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63" w:rsidRPr="00E31F63" w:rsidRDefault="00E31F63" w:rsidP="00E31F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5DFEC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bookmarkStart w:id="0" w:name="_GoBack"/>
      <w:bookmarkEnd w:id="0"/>
      <w:r w:rsidRPr="00E31F63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ส่วนที่ 10</w:t>
      </w:r>
    </w:p>
    <w:p w:rsidR="00E31F63" w:rsidRPr="00E31F63" w:rsidRDefault="00E31F63" w:rsidP="00E31F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5DFEC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E31F6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แผนภูมิโครงสร้างการแบ่งส่วนราชการแผนอัตรากำลัง ๓ ปี</w:t>
      </w:r>
      <w:r w:rsidRPr="00E31F63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  <w:r w:rsidRPr="00E31F63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(ประจำปีงบประมาณ พ.ศ.2564 - 2566)</w:t>
      </w:r>
    </w:p>
    <w:p w:rsidR="00972423" w:rsidRPr="00147F36" w:rsidRDefault="00935600" w:rsidP="0097242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351790</wp:posOffset>
                </wp:positionV>
                <wp:extent cx="2133600" cy="609600"/>
                <wp:effectExtent l="32385" t="37465" r="34290" b="2921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423" w:rsidRPr="00CE54A4" w:rsidRDefault="00972423" w:rsidP="009724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E54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ปลัด อบต.</w:t>
                            </w:r>
                            <w:r w:rsidR="00B11A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(00</w:t>
                            </w:r>
                            <w:r w:rsidR="007B008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72423" w:rsidRPr="00CE54A4" w:rsidRDefault="00C354DB" w:rsidP="009724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นักบริหารงานท้องถิ่น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ระดับกลาง</w:t>
                            </w:r>
                            <w:r w:rsidR="007B008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05pt;margin-top:27.7pt;width:16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" strokeweight="4.5pt">
                <v:stroke linestyle="thinThick"/>
                <v:textbox>
                  <w:txbxContent>
                    <w:p w:rsidR="00972423" w:rsidRPr="00CE54A4" w:rsidRDefault="00972423" w:rsidP="009724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E54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ปลัด อบต.</w:t>
                      </w:r>
                      <w:r w:rsidR="00B11A2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(00</w:t>
                      </w:r>
                      <w:r w:rsidR="007B008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72423" w:rsidRPr="00CE54A4" w:rsidRDefault="00C354DB" w:rsidP="009724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นักบริหารงานท้องถิ่น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ระดับกลาง</w:t>
                      </w:r>
                      <w:r w:rsidR="007B008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(๑)</w:t>
                      </w:r>
                    </w:p>
                  </w:txbxContent>
                </v:textbox>
              </v:shape>
            </w:pict>
          </mc:Fallback>
        </mc:AlternateContent>
      </w:r>
      <w:r w:rsidR="00EC62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972423" w:rsidRDefault="00972423" w:rsidP="008C6E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72423" w:rsidRDefault="00935600" w:rsidP="009724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207645</wp:posOffset>
                </wp:positionV>
                <wp:extent cx="2623185" cy="904875"/>
                <wp:effectExtent l="28575" t="36195" r="34290" b="30480"/>
                <wp:wrapNone/>
                <wp:docPr id="6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423" w:rsidRDefault="00B11A26" w:rsidP="0097242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หน่วยตรวจสอบภายใน (12</w:t>
                            </w:r>
                            <w:r w:rsidR="007B008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B0081" w:rsidRDefault="006E29F4" w:rsidP="007B00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นักวิชาการตรวจสอบภายใน ปก</w:t>
                            </w:r>
                            <w:r w:rsidR="00B11A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(1</w:t>
                            </w:r>
                            <w:r w:rsidR="007B008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A2C54" w:rsidRPr="008A4A03" w:rsidRDefault="009A2C54" w:rsidP="0097242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506.25pt;margin-top:16.35pt;width:206.5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" strokeweight="4.5pt">
                <v:stroke linestyle="thinThick"/>
                <v:textbox>
                  <w:txbxContent>
                    <w:p w:rsidR="00972423" w:rsidRDefault="00B11A26" w:rsidP="0097242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หน่วยตรวจสอบภายใน (12</w:t>
                      </w:r>
                      <w:r w:rsidR="007B008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B0081" w:rsidRDefault="006E29F4" w:rsidP="007B00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นักวิชาการตรวจสอบภายใน ปก</w:t>
                      </w:r>
                      <w:r w:rsidR="00B11A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(1</w:t>
                      </w:r>
                      <w:r w:rsidR="007B008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A2C54" w:rsidRPr="008A4A03" w:rsidRDefault="009A2C54" w:rsidP="0097242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149860</wp:posOffset>
                </wp:positionV>
                <wp:extent cx="0" cy="612140"/>
                <wp:effectExtent l="13335" t="6985" r="5715" b="9525"/>
                <wp:wrapNone/>
                <wp:docPr id="6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59.55pt;margin-top:11.8pt;width:0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bG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374015</wp:posOffset>
                </wp:positionV>
                <wp:extent cx="1876425" cy="0"/>
                <wp:effectExtent l="9525" t="12065" r="9525" b="6985"/>
                <wp:wrapNone/>
                <wp:docPr id="6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58.5pt;margin-top:29.45pt;width:14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+gHgIAAD0EAAAOAAAAZHJzL2Uyb0RvYy54bWysU01v2zAMvQ/YfxB0T21njps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"/>
            </w:pict>
          </mc:Fallback>
        </mc:AlternateContent>
      </w:r>
    </w:p>
    <w:p w:rsidR="00972423" w:rsidRDefault="00935600" w:rsidP="009724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215265</wp:posOffset>
                </wp:positionV>
                <wp:extent cx="2358390" cy="561975"/>
                <wp:effectExtent l="32385" t="34290" r="28575" b="32385"/>
                <wp:wrapNone/>
                <wp:docPr id="6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DB" w:rsidRDefault="00C354DB" w:rsidP="00C354D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รองปลัดอบต.</w:t>
                            </w:r>
                            <w:r w:rsidR="00B11A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(00</w:t>
                            </w:r>
                            <w:r w:rsidR="007B008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354DB" w:rsidRPr="008A4A03" w:rsidRDefault="00C354DB" w:rsidP="00C354D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นักบริหารงานท้องถิ่น ระดับต้น</w:t>
                            </w:r>
                            <w:r w:rsidR="00B11A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(01</w:t>
                            </w:r>
                            <w:r w:rsidR="007B008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271.8pt;margin-top:16.95pt;width:185.7pt;height:4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" strokeweight="4.5pt">
                <v:stroke linestyle="thinThick"/>
                <v:textbox>
                  <w:txbxContent>
                    <w:p w:rsidR="00C354DB" w:rsidRDefault="00C354DB" w:rsidP="00C354D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รองปลัดอบต.</w:t>
                      </w:r>
                      <w:r w:rsidR="00B11A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(00</w:t>
                      </w:r>
                      <w:r w:rsidR="007B008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354DB" w:rsidRPr="008A4A03" w:rsidRDefault="00C354DB" w:rsidP="00C354D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นักบริหารงานท้องถิ่น ระดับต้น</w:t>
                      </w:r>
                      <w:r w:rsidR="00B11A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(01</w:t>
                      </w:r>
                      <w:r w:rsidR="007B008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354DB" w:rsidRDefault="00935600" w:rsidP="009724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353060</wp:posOffset>
                </wp:positionV>
                <wp:extent cx="0" cy="254000"/>
                <wp:effectExtent l="13335" t="10160" r="5715" b="12065"/>
                <wp:wrapNone/>
                <wp:docPr id="6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59.55pt;margin-top:27.8pt;width:0;height:2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kC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"/>
            </w:pict>
          </mc:Fallback>
        </mc:AlternateContent>
      </w:r>
      <w:r w:rsidR="007E6B9A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</w:t>
      </w:r>
    </w:p>
    <w:p w:rsidR="00972423" w:rsidRDefault="00935600" w:rsidP="009724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7900035</wp:posOffset>
                </wp:positionH>
                <wp:positionV relativeFrom="paragraph">
                  <wp:posOffset>182880</wp:posOffset>
                </wp:positionV>
                <wp:extent cx="0" cy="256540"/>
                <wp:effectExtent l="13335" t="11430" r="5715" b="8255"/>
                <wp:wrapNone/>
                <wp:docPr id="6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22.05pt;margin-top:14.4pt;width:0;height:2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Nl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391795</wp:posOffset>
                </wp:positionV>
                <wp:extent cx="2013585" cy="2906395"/>
                <wp:effectExtent l="34290" t="29845" r="28575" b="35560"/>
                <wp:wrapNone/>
                <wp:docPr id="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290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423" w:rsidRPr="00121FEB" w:rsidRDefault="00972423" w:rsidP="009724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1F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สำนักงานปลัด อบต.</w:t>
                            </w:r>
                          </w:p>
                          <w:p w:rsidR="00972423" w:rsidRDefault="00972423" w:rsidP="009724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หัวหน้าสำนักงานปลัด</w:t>
                            </w:r>
                          </w:p>
                          <w:p w:rsidR="00972423" w:rsidRPr="008C6E85" w:rsidRDefault="00972423" w:rsidP="008C6E8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C354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นักบริหารงานทั่วไประดับต้น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:rsidR="006F0967" w:rsidRDefault="006F0967" w:rsidP="008C6E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72423" w:rsidRDefault="008C6E85" w:rsidP="008C6E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-งานบริหารทั่วไป</w:t>
                            </w:r>
                          </w:p>
                          <w:p w:rsidR="008C6E85" w:rsidRDefault="008C6E85" w:rsidP="008C6E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-งานนโยบายและแผน</w:t>
                            </w:r>
                          </w:p>
                          <w:p w:rsidR="008C6E85" w:rsidRDefault="008C6E85" w:rsidP="008C6E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-งานกฎหมายและคดี</w:t>
                            </w:r>
                          </w:p>
                          <w:p w:rsidR="008C6E85" w:rsidRDefault="007252E1" w:rsidP="008C6E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-งาน</w:t>
                            </w:r>
                            <w:r w:rsidR="00642B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การเจ้าหน้าที่</w:t>
                            </w:r>
                          </w:p>
                          <w:p w:rsidR="008C6E85" w:rsidRDefault="008C6E85" w:rsidP="008C6E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-งานสวัสดิการสังคม</w:t>
                            </w:r>
                          </w:p>
                          <w:p w:rsidR="008C6E85" w:rsidRDefault="008C6E85" w:rsidP="008C6E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-งาน</w:t>
                            </w:r>
                            <w:r w:rsidR="00642B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ส่งเสริมการเกษตร</w:t>
                            </w:r>
                          </w:p>
                          <w:p w:rsidR="00EF439C" w:rsidRPr="008C6E85" w:rsidRDefault="00EF439C" w:rsidP="008C6E8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972423" w:rsidRPr="00600029" w:rsidRDefault="00972423" w:rsidP="009724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33.3pt;margin-top:30.85pt;width:158.55pt;height:2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" strokeweight="4.5pt">
                <v:stroke linestyle="thinThick"/>
                <v:textbox>
                  <w:txbxContent>
                    <w:p w:rsidR="00972423" w:rsidRPr="00121FEB" w:rsidRDefault="00972423" w:rsidP="009724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21F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สำนักงานปลัด อบต.</w:t>
                      </w:r>
                    </w:p>
                    <w:p w:rsidR="00972423" w:rsidRDefault="00972423" w:rsidP="009724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หัวหน้าสำนักงานปลัด</w:t>
                      </w:r>
                    </w:p>
                    <w:p w:rsidR="00972423" w:rsidRPr="008C6E85" w:rsidRDefault="00972423" w:rsidP="008C6E8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C354D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นักบริหารงานทั่วไประดับต้น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:rsidR="006F0967" w:rsidRDefault="006F0967" w:rsidP="008C6E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72423" w:rsidRDefault="008C6E85" w:rsidP="008C6E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-งานบริหารทั่วไป</w:t>
                      </w:r>
                    </w:p>
                    <w:p w:rsidR="008C6E85" w:rsidRDefault="008C6E85" w:rsidP="008C6E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-งานนโยบายและแผน</w:t>
                      </w:r>
                    </w:p>
                    <w:p w:rsidR="008C6E85" w:rsidRDefault="008C6E85" w:rsidP="008C6E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-งานกฎหมายและคดี</w:t>
                      </w:r>
                    </w:p>
                    <w:p w:rsidR="008C6E85" w:rsidRDefault="007252E1" w:rsidP="008C6E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-งาน</w:t>
                      </w:r>
                      <w:r w:rsidR="00642B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การเจ้าหน้าที่</w:t>
                      </w:r>
                    </w:p>
                    <w:p w:rsidR="008C6E85" w:rsidRDefault="008C6E85" w:rsidP="008C6E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-งานสวัสดิการสังคม</w:t>
                      </w:r>
                    </w:p>
                    <w:p w:rsidR="008C6E85" w:rsidRDefault="008C6E85" w:rsidP="008C6E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-งาน</w:t>
                      </w:r>
                      <w:r w:rsidR="00642B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ส่งเสริมการเกษตร</w:t>
                      </w:r>
                    </w:p>
                    <w:p w:rsidR="00EF439C" w:rsidRPr="008C6E85" w:rsidRDefault="00EF439C" w:rsidP="008C6E8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972423" w:rsidRPr="00600029" w:rsidRDefault="00972423" w:rsidP="009724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163830</wp:posOffset>
                </wp:positionV>
                <wp:extent cx="0" cy="190500"/>
                <wp:effectExtent l="9525" t="11430" r="9525" b="7620"/>
                <wp:wrapNone/>
                <wp:docPr id="6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77.25pt;margin-top:12.9pt;width:0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zG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173355</wp:posOffset>
                </wp:positionV>
                <wp:extent cx="9525" cy="273050"/>
                <wp:effectExtent l="9525" t="11430" r="9525" b="10795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52pt;margin-top:13.65pt;width:.7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173355</wp:posOffset>
                </wp:positionV>
                <wp:extent cx="6934200" cy="0"/>
                <wp:effectExtent l="13335" t="11430" r="5715" b="7620"/>
                <wp:wrapNone/>
                <wp:docPr id="5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76.05pt;margin-top:13.65pt;width:54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+U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C4wU&#10;6WFHT3uvY2k0D/MZjCsgrFJbGzqkR/VqnjX97pDSVUdUy2Pw28lAbhYykncp4eIMVNkNXzSDGAL4&#10;cVjHxvYBEsaAjnEnp9tO+NEjCh9ni4ccFo0R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182880</wp:posOffset>
                </wp:positionV>
                <wp:extent cx="0" cy="254000"/>
                <wp:effectExtent l="9525" t="11430" r="9525" b="10795"/>
                <wp:wrapNone/>
                <wp:docPr id="5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57.5pt;margin-top:14.4pt;width:0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"/>
            </w:pict>
          </mc:Fallback>
        </mc:AlternateContent>
      </w:r>
    </w:p>
    <w:p w:rsidR="00972423" w:rsidRDefault="00935600" w:rsidP="009724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34925</wp:posOffset>
                </wp:positionV>
                <wp:extent cx="2015490" cy="2823845"/>
                <wp:effectExtent l="28575" t="34925" r="32385" b="36830"/>
                <wp:wrapNone/>
                <wp:docPr id="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282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423" w:rsidRPr="00121FEB" w:rsidRDefault="00972423" w:rsidP="009724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  <w:p w:rsidR="00972423" w:rsidRDefault="00972423" w:rsidP="009724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972423" w:rsidRPr="00121FEB" w:rsidRDefault="00C354DB" w:rsidP="009724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(นักบริหารงานช่างระดับต้น</w:t>
                            </w:r>
                            <w:r w:rsidR="009724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72423" w:rsidRDefault="00972423" w:rsidP="009724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72423" w:rsidRDefault="008C6E85" w:rsidP="009724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-งานก่อสร้าง</w:t>
                            </w:r>
                          </w:p>
                          <w:p w:rsidR="008C6E85" w:rsidRDefault="008C6E85" w:rsidP="009724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-งานออกแบบและควบคุมอาคาร</w:t>
                            </w:r>
                          </w:p>
                          <w:p w:rsidR="008C6E85" w:rsidRDefault="008C6E85" w:rsidP="009724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-งาน</w:t>
                            </w:r>
                            <w:r w:rsidR="00642B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ประสาน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58.5pt;margin-top:2.75pt;width:158.7pt;height:2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" strokeweight="4.5pt">
                <v:stroke linestyle="thinThick"/>
                <v:textbox>
                  <w:txbxContent>
                    <w:p w:rsidR="00972423" w:rsidRPr="00121FEB" w:rsidRDefault="00972423" w:rsidP="009724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  <w:p w:rsidR="00972423" w:rsidRDefault="00972423" w:rsidP="009724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:rsidR="00972423" w:rsidRPr="00121FEB" w:rsidRDefault="00C354DB" w:rsidP="009724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(นักบริหารงานช่างระดับต้น</w:t>
                      </w:r>
                      <w:r w:rsidR="009724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72423" w:rsidRDefault="00972423" w:rsidP="009724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72423" w:rsidRDefault="008C6E85" w:rsidP="009724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-งานก่อสร้าง</w:t>
                      </w:r>
                    </w:p>
                    <w:p w:rsidR="008C6E85" w:rsidRDefault="008C6E85" w:rsidP="009724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-งานออกแบบและควบคุมอาคาร</w:t>
                      </w:r>
                    </w:p>
                    <w:p w:rsidR="008C6E85" w:rsidRDefault="008C6E85" w:rsidP="009724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-งาน</w:t>
                      </w:r>
                      <w:r w:rsidR="00642B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ประสาน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สาธารณูปโภค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15240</wp:posOffset>
                </wp:positionV>
                <wp:extent cx="1704975" cy="2966720"/>
                <wp:effectExtent l="28575" t="34290" r="28575" b="37465"/>
                <wp:wrapNone/>
                <wp:docPr id="5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96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423" w:rsidRPr="00121FEB" w:rsidRDefault="001C20A2" w:rsidP="009724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="002903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การศึกษา ศาสนาและวัฒนธรรม</w:t>
                            </w:r>
                          </w:p>
                          <w:p w:rsidR="00972423" w:rsidRDefault="007252E1" w:rsidP="009724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ผู้อำนวยการกองการศึกษา</w:t>
                            </w:r>
                          </w:p>
                          <w:p w:rsidR="00972423" w:rsidRPr="007B0081" w:rsidRDefault="00972423" w:rsidP="007B008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(นักบริหารงานการศึกษา</w:t>
                            </w:r>
                            <w:r w:rsidR="00C354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ระดับต้น)</w:t>
                            </w:r>
                          </w:p>
                          <w:p w:rsidR="00972423" w:rsidRDefault="004B03AA" w:rsidP="009724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03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บริหารงานการศึกษา</w:t>
                            </w:r>
                          </w:p>
                          <w:p w:rsidR="004B03AA" w:rsidRDefault="007B0081" w:rsidP="009724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4B03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งานส่งเสริมการศึกษา ศาสนาและวัฒนธรรม</w:t>
                            </w:r>
                          </w:p>
                          <w:p w:rsidR="004B03AA" w:rsidRDefault="007B0081" w:rsidP="009724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="004B03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642B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กิจกรรมพัฒนาเด็กและเยาวชน</w:t>
                            </w:r>
                          </w:p>
                          <w:p w:rsidR="004B03AA" w:rsidRDefault="004B03AA" w:rsidP="009724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B03AA" w:rsidRDefault="004B03AA" w:rsidP="009724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4B03AA" w:rsidRPr="004B03AA" w:rsidRDefault="004B03AA" w:rsidP="009724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972423" w:rsidRDefault="00972423" w:rsidP="009724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542.25pt;margin-top:1.2pt;width:134.25pt;height:23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" strokeweight="4.5pt">
                <v:stroke linestyle="thinThick"/>
                <v:textbox>
                  <w:txbxContent>
                    <w:p w:rsidR="00972423" w:rsidRPr="00121FEB" w:rsidRDefault="001C20A2" w:rsidP="009724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</w:t>
                      </w:r>
                      <w:r w:rsidR="0029030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การศึกษา ศาสนาและวัฒนธรรม</w:t>
                      </w:r>
                    </w:p>
                    <w:p w:rsidR="00972423" w:rsidRDefault="007252E1" w:rsidP="009724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ผู้อำนวยการกองการศึกษา</w:t>
                      </w:r>
                    </w:p>
                    <w:p w:rsidR="00972423" w:rsidRPr="007B0081" w:rsidRDefault="00972423" w:rsidP="007B008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(นักบริหารงานการศึกษา</w:t>
                      </w:r>
                      <w:r w:rsidR="00C354D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ระดับต้น)</w:t>
                      </w:r>
                    </w:p>
                    <w:p w:rsidR="00972423" w:rsidRDefault="004B03AA" w:rsidP="009724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03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บริหารงานการศึกษา</w:t>
                      </w:r>
                    </w:p>
                    <w:p w:rsidR="004B03AA" w:rsidRDefault="007B0081" w:rsidP="009724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  <w:r w:rsidR="004B03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งานส่งเสริมการศึกษา ศาสนาและวัฒนธรรม</w:t>
                      </w:r>
                    </w:p>
                    <w:p w:rsidR="004B03AA" w:rsidRDefault="007B0081" w:rsidP="009724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="004B03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642B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กิจกรรมพัฒนาเด็กและเยาวชน</w:t>
                      </w:r>
                    </w:p>
                    <w:p w:rsidR="004B03AA" w:rsidRDefault="004B03AA" w:rsidP="009724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B03AA" w:rsidRDefault="004B03AA" w:rsidP="009724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4B03AA" w:rsidRPr="004B03AA" w:rsidRDefault="004B03AA" w:rsidP="009724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972423" w:rsidRDefault="00972423" w:rsidP="009724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34925</wp:posOffset>
                </wp:positionV>
                <wp:extent cx="2186940" cy="2823845"/>
                <wp:effectExtent l="34290" t="34925" r="36195" b="3683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282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423" w:rsidRPr="00121FEB" w:rsidRDefault="00972423" w:rsidP="009724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1F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  <w:p w:rsidR="00972423" w:rsidRDefault="00972423" w:rsidP="009724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ผู้อำนวยการกองคลัง </w:t>
                            </w:r>
                          </w:p>
                          <w:p w:rsidR="00972423" w:rsidRPr="00121FEB" w:rsidRDefault="00972423" w:rsidP="009724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C354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นักบริหารงานคลังระดับต้น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72423" w:rsidRDefault="00972423" w:rsidP="009724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72423" w:rsidRPr="004A7033" w:rsidRDefault="00972423" w:rsidP="009724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C6E8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งานการเงิน</w:t>
                            </w:r>
                          </w:p>
                          <w:p w:rsidR="00972423" w:rsidRDefault="00972423" w:rsidP="009724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="008C6E8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งานบัญชี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72423" w:rsidRDefault="008C6E85" w:rsidP="009724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:rsidR="008C6E85" w:rsidRDefault="008C6E85" w:rsidP="009724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งานทะเบียนทรัพย์สินและพัสดุ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63.95pt;margin-top:2.75pt;width:172.2pt;height:2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" strokeweight="4.5pt">
                <v:stroke linestyle="thinThick"/>
                <v:textbox>
                  <w:txbxContent>
                    <w:p w:rsidR="00972423" w:rsidRPr="00121FEB" w:rsidRDefault="00972423" w:rsidP="009724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21F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  <w:p w:rsidR="00972423" w:rsidRDefault="00972423" w:rsidP="009724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ผู้อำนวยการกองคลัง </w:t>
                      </w:r>
                    </w:p>
                    <w:p w:rsidR="00972423" w:rsidRPr="00121FEB" w:rsidRDefault="00972423" w:rsidP="009724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C354D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นักบริหารงานคลังระดับต้น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72423" w:rsidRDefault="00972423" w:rsidP="009724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72423" w:rsidRPr="004A7033" w:rsidRDefault="00972423" w:rsidP="009724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="008C6E8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งานการเงิน</w:t>
                      </w:r>
                    </w:p>
                    <w:p w:rsidR="00972423" w:rsidRDefault="00972423" w:rsidP="009724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="008C6E8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งานบัญชี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72423" w:rsidRDefault="008C6E85" w:rsidP="009724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งานพัฒนาและจัดเก็บรายได้</w:t>
                      </w:r>
                    </w:p>
                    <w:p w:rsidR="008C6E85" w:rsidRDefault="008C6E85" w:rsidP="009724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งานทะเบียนทรัพย์สินและพัสดุ</w:t>
                      </w:r>
                    </w:p>
                  </w:txbxContent>
                </v:textbox>
              </v:shape>
            </w:pict>
          </mc:Fallback>
        </mc:AlternateContent>
      </w:r>
    </w:p>
    <w:p w:rsidR="00972423" w:rsidRDefault="00972423" w:rsidP="009724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2423" w:rsidRDefault="00972423" w:rsidP="009724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2423" w:rsidRDefault="00972423" w:rsidP="009724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2423" w:rsidRDefault="00972423" w:rsidP="0097242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D3D11" w:rsidRDefault="00935600" w:rsidP="00BD3D1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8667750</wp:posOffset>
                </wp:positionH>
                <wp:positionV relativeFrom="paragraph">
                  <wp:posOffset>1165225</wp:posOffset>
                </wp:positionV>
                <wp:extent cx="495300" cy="45085"/>
                <wp:effectExtent l="0" t="3175" r="0" b="0"/>
                <wp:wrapNone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8C" w:rsidRPr="0087538C" w:rsidRDefault="0087538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margin-left:682.5pt;margin-top:91.75pt;width:39pt;height: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" stroked="f">
                <v:textbox style="layout-flow:vertical">
                  <w:txbxContent>
                    <w:p w:rsidR="0087538C" w:rsidRPr="0087538C" w:rsidRDefault="0087538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D3D11">
        <w:br w:type="page"/>
      </w:r>
    </w:p>
    <w:p w:rsidR="00BD3D11" w:rsidRPr="00BD3D11" w:rsidRDefault="00BD3D11" w:rsidP="00BD3D11">
      <w:r>
        <w:rPr>
          <w:rFonts w:hint="cs"/>
          <w:cs/>
        </w:rPr>
        <w:lastRenderedPageBreak/>
        <w:t xml:space="preserve">                                                              </w:t>
      </w:r>
      <w:r w:rsidR="00A843F2">
        <w:rPr>
          <w:rFonts w:hint="cs"/>
          <w:cs/>
        </w:rPr>
        <w:t xml:space="preserve">     </w:t>
      </w:r>
      <w:r>
        <w:rPr>
          <w:rFonts w:hint="cs"/>
          <w:cs/>
        </w:rPr>
        <w:t xml:space="preserve">       </w:t>
      </w:r>
      <w:r w:rsidR="00461696">
        <w:rPr>
          <w:rFonts w:hint="cs"/>
          <w:cs/>
        </w:rPr>
        <w:t xml:space="preserve">           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โครงสร้าง</w:t>
      </w:r>
      <w:r w:rsidRPr="00A8111A"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สำนักงานปลัด อบต.</w:t>
      </w:r>
    </w:p>
    <w:p w:rsidR="00BD3D11" w:rsidRDefault="00935600" w:rsidP="00BD3D1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217170</wp:posOffset>
                </wp:positionV>
                <wp:extent cx="2265680" cy="617220"/>
                <wp:effectExtent l="36830" t="36195" r="31115" b="32385"/>
                <wp:wrapNone/>
                <wp:docPr id="5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11" w:rsidRPr="00CD42C9" w:rsidRDefault="00BD3D11" w:rsidP="00BD3D1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42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หัวหน้าสำนักงานปลัด อบต.</w:t>
                            </w:r>
                          </w:p>
                          <w:p w:rsidR="00BD3D11" w:rsidRPr="00C03C49" w:rsidRDefault="00C03C49" w:rsidP="00BD3D1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นักบริหารงานทั่วไประดับต้น</w:t>
                            </w:r>
                            <w:r w:rsidR="00B11A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F557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269.15pt;margin-top:17.1pt;width:178.4pt;height:4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" strokeweight="4.5pt">
                <v:stroke linestyle="thinThick"/>
                <v:textbox>
                  <w:txbxContent>
                    <w:p w:rsidR="00BD3D11" w:rsidRPr="00CD42C9" w:rsidRDefault="00BD3D11" w:rsidP="00BD3D1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D42C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หัวหน้าสำนักงานปลัด อบต.</w:t>
                      </w:r>
                    </w:p>
                    <w:p w:rsidR="00BD3D11" w:rsidRPr="00C03C49" w:rsidRDefault="00C03C49" w:rsidP="00BD3D1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นักบริหารงานทั่วไประดับต้น</w:t>
                      </w:r>
                      <w:r w:rsidR="00B11A2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="00F557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D3D11" w:rsidRDefault="00935600" w:rsidP="00BD3D1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377190</wp:posOffset>
                </wp:positionV>
                <wp:extent cx="0" cy="211455"/>
                <wp:effectExtent l="9525" t="5715" r="9525" b="11430"/>
                <wp:wrapNone/>
                <wp:docPr id="5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46.5pt;margin-top:29.7pt;width:0;height:1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RTHQIAADwEAAAOAAAAZHJzL2Uyb0RvYy54bWysU02P2yAQvVfqf0DcE3+snS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"/>
            </w:pict>
          </mc:Fallback>
        </mc:AlternateContent>
      </w:r>
    </w:p>
    <w:p w:rsidR="00BD3D11" w:rsidRDefault="00935600" w:rsidP="00BD3D1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198755</wp:posOffset>
                </wp:positionV>
                <wp:extent cx="635" cy="1280795"/>
                <wp:effectExtent l="8255" t="8255" r="10160" b="6350"/>
                <wp:wrapNone/>
                <wp:docPr id="5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8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64.15pt;margin-top:15.65pt;width:.05pt;height:100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fV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198755</wp:posOffset>
                </wp:positionV>
                <wp:extent cx="0" cy="1205230"/>
                <wp:effectExtent l="9525" t="8255" r="9525" b="5715"/>
                <wp:wrapNone/>
                <wp:docPr id="5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5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12.25pt;margin-top:15.65pt;width:0;height:94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KtIQIAAD0EAAAOAAAAZHJzL2Uyb0RvYy54bWysU9uO2jAQfa/Uf7D8Drlso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198755</wp:posOffset>
                </wp:positionV>
                <wp:extent cx="635" cy="188595"/>
                <wp:effectExtent l="9525" t="8255" r="8890" b="12700"/>
                <wp:wrapNone/>
                <wp:docPr id="4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90.25pt;margin-top:15.65pt;width:.05pt;height:1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vL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198755</wp:posOffset>
                </wp:positionV>
                <wp:extent cx="6403340" cy="0"/>
                <wp:effectExtent l="7620" t="8255" r="8890" b="10795"/>
                <wp:wrapNone/>
                <wp:docPr id="4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86.1pt;margin-top:15.65pt;width:504.2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uw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132080</wp:posOffset>
                </wp:positionV>
                <wp:extent cx="0" cy="255270"/>
                <wp:effectExtent l="9525" t="8255" r="9525" b="12700"/>
                <wp:wrapNone/>
                <wp:docPr id="4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46.5pt;margin-top:10.4pt;width:0;height:2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Yx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387350</wp:posOffset>
                </wp:positionV>
                <wp:extent cx="2000250" cy="624840"/>
                <wp:effectExtent l="29845" t="34925" r="36830" b="35560"/>
                <wp:wrapNone/>
                <wp:docPr id="4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B7" w:rsidRPr="00CD42C9" w:rsidRDefault="004130B7" w:rsidP="004130B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D42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557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E44E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กองการเจ้าหน้าที่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5" type="#_x0000_t202" style="position:absolute;left:0;text-align:left;margin-left:510.85pt;margin-top:30.5pt;width:157.5pt;height:4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" strokeweight="4.5pt">
                <v:stroke linestyle="thinThick"/>
                <v:textbox>
                  <w:txbxContent>
                    <w:p w:rsidR="004130B7" w:rsidRPr="00CD42C9" w:rsidRDefault="004130B7" w:rsidP="004130B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D42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557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E44EB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กองการเจ้าหน้าที่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387350</wp:posOffset>
                </wp:positionV>
                <wp:extent cx="1662430" cy="624840"/>
                <wp:effectExtent l="33655" t="34925" r="37465" b="35560"/>
                <wp:wrapNone/>
                <wp:docPr id="4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B7" w:rsidRPr="00CD42C9" w:rsidRDefault="004130B7" w:rsidP="004130B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D42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557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left:0;text-align:left;margin-left:282.4pt;margin-top:30.5pt;width:130.9pt;height:4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" strokeweight="4.5pt">
                <v:stroke linestyle="thinThick"/>
                <v:textbox>
                  <w:txbxContent>
                    <w:p w:rsidR="004130B7" w:rsidRPr="00CD42C9" w:rsidRDefault="004130B7" w:rsidP="004130B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D42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557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งานนโยบายและแผน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387350</wp:posOffset>
                </wp:positionV>
                <wp:extent cx="1635125" cy="624840"/>
                <wp:effectExtent l="34925" t="34925" r="34925" b="35560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11" w:rsidRPr="00CD42C9" w:rsidRDefault="00BD3D11" w:rsidP="00BD3D1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D42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529.25pt;margin-top:30.5pt;width:128.75pt;height:4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" strokeweight="4.5pt">
                <v:stroke linestyle="thinThick"/>
                <v:textbox>
                  <w:txbxContent>
                    <w:p w:rsidR="00BD3D11" w:rsidRPr="00CD42C9" w:rsidRDefault="00BD3D11" w:rsidP="00BD3D1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D42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387350</wp:posOffset>
                </wp:positionV>
                <wp:extent cx="1624330" cy="691515"/>
                <wp:effectExtent l="31115" t="34925" r="30480" b="35560"/>
                <wp:wrapNone/>
                <wp:docPr id="4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11" w:rsidRPr="00CD42C9" w:rsidRDefault="00F557C7" w:rsidP="00BD3D1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งานบริหารทั่วไป</w:t>
                            </w:r>
                          </w:p>
                          <w:p w:rsidR="00BD3D11" w:rsidRPr="00CD42C9" w:rsidRDefault="00BD3D11" w:rsidP="00BD3D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-2.8pt;margin-top:30.5pt;width:127.9pt;height:5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" strokeweight="4.5pt">
                <v:stroke linestyle="thinThick"/>
                <v:textbox>
                  <w:txbxContent>
                    <w:p w:rsidR="00BD3D11" w:rsidRPr="00CD42C9" w:rsidRDefault="00F557C7" w:rsidP="00BD3D1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งานบริหารทั่วไป</w:t>
                      </w:r>
                    </w:p>
                    <w:p w:rsidR="00BD3D11" w:rsidRPr="00CD42C9" w:rsidRDefault="00BD3D11" w:rsidP="00BD3D1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198755</wp:posOffset>
                </wp:positionV>
                <wp:extent cx="0" cy="188595"/>
                <wp:effectExtent l="6985" t="8255" r="12065" b="12700"/>
                <wp:wrapNone/>
                <wp:docPr id="4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86.05pt;margin-top:15.65pt;width:0;height:1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19HQIAADwEAAAOAAAAZHJzL2Uyb0RvYy54bWysU8GO2yAQvVfqPyDuie3U2SZ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"/>
            </w:pict>
          </mc:Fallback>
        </mc:AlternateContent>
      </w:r>
    </w:p>
    <w:p w:rsidR="00BD3D11" w:rsidRDefault="004130B7" w:rsidP="004130B7">
      <w:pPr>
        <w:tabs>
          <w:tab w:val="left" w:pos="3591"/>
          <w:tab w:val="left" w:pos="11202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</w:p>
    <w:p w:rsidR="00BD3D11" w:rsidRDefault="00BD3D11" w:rsidP="004130B7">
      <w:pPr>
        <w:tabs>
          <w:tab w:val="left" w:pos="720"/>
          <w:tab w:val="left" w:pos="1440"/>
          <w:tab w:val="left" w:pos="929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5FD9">
        <w:rPr>
          <w:rFonts w:ascii="TH SarabunIT๙" w:hAnsi="TH SarabunIT๙" w:cs="TH SarabunIT๙" w:hint="cs"/>
          <w:sz w:val="32"/>
          <w:szCs w:val="32"/>
          <w:cs/>
        </w:rPr>
        <w:tab/>
      </w:r>
      <w:r w:rsidR="004130B7">
        <w:rPr>
          <w:rFonts w:ascii="TH SarabunIT๙" w:hAnsi="TH SarabunIT๙" w:cs="TH SarabunIT๙"/>
          <w:sz w:val="32"/>
          <w:szCs w:val="32"/>
        </w:rPr>
        <w:tab/>
      </w:r>
    </w:p>
    <w:p w:rsidR="00BD3D11" w:rsidRPr="009E6FB3" w:rsidRDefault="00EC626B" w:rsidP="00F557C7">
      <w:pPr>
        <w:spacing w:after="0" w:line="240" w:lineRule="auto"/>
        <w:rPr>
          <w:rFonts w:ascii="TH SarabunPSK" w:hAnsi="TH SarabunPSK" w:cs="TH SarabunPSK"/>
          <w:sz w:val="28"/>
        </w:rPr>
      </w:pPr>
      <w:r w:rsidRPr="009E6FB3">
        <w:rPr>
          <w:rFonts w:ascii="TH SarabunPSK" w:hAnsi="TH SarabunPSK" w:cs="TH SarabunPSK" w:hint="cs"/>
          <w:sz w:val="28"/>
          <w:cs/>
        </w:rPr>
        <w:t xml:space="preserve">- เจ้าพนักงานธุรการ ชง   </w:t>
      </w:r>
      <w:r w:rsidR="00F557C7" w:rsidRPr="009E6FB3">
        <w:rPr>
          <w:rFonts w:ascii="TH SarabunPSK" w:hAnsi="TH SarabunPSK" w:cs="TH SarabunPSK" w:hint="cs"/>
          <w:sz w:val="28"/>
          <w:cs/>
        </w:rPr>
        <w:t xml:space="preserve"> (</w:t>
      </w:r>
      <w:r w:rsidR="00B11A26">
        <w:rPr>
          <w:rFonts w:ascii="TH SarabunPSK" w:hAnsi="TH SarabunPSK" w:cs="TH SarabunPSK" w:hint="cs"/>
          <w:sz w:val="28"/>
          <w:cs/>
        </w:rPr>
        <w:t>1</w:t>
      </w:r>
      <w:r w:rsidR="00F557C7" w:rsidRPr="009E6FB3">
        <w:rPr>
          <w:rFonts w:ascii="TH SarabunPSK" w:hAnsi="TH SarabunPSK" w:cs="TH SarabunPSK" w:hint="cs"/>
          <w:sz w:val="28"/>
          <w:cs/>
        </w:rPr>
        <w:t>)</w:t>
      </w:r>
      <w:r w:rsidR="00F557C7" w:rsidRPr="009E6FB3">
        <w:rPr>
          <w:rFonts w:ascii="TH SarabunPSK" w:hAnsi="TH SarabunPSK" w:cs="TH SarabunPSK" w:hint="cs"/>
          <w:sz w:val="28"/>
          <w:cs/>
        </w:rPr>
        <w:tab/>
      </w:r>
      <w:r w:rsidR="00C03C49" w:rsidRPr="009E6FB3">
        <w:rPr>
          <w:rFonts w:ascii="TH SarabunPSK" w:hAnsi="TH SarabunPSK" w:cs="TH SarabunPSK" w:hint="cs"/>
          <w:sz w:val="28"/>
          <w:cs/>
        </w:rPr>
        <w:t xml:space="preserve">      </w:t>
      </w:r>
      <w:r w:rsidR="001C20A2" w:rsidRPr="009E6FB3">
        <w:rPr>
          <w:rFonts w:ascii="TH SarabunPSK" w:hAnsi="TH SarabunPSK" w:cs="TH SarabunPSK" w:hint="cs"/>
          <w:sz w:val="28"/>
          <w:cs/>
        </w:rPr>
        <w:t xml:space="preserve">              </w:t>
      </w:r>
      <w:r w:rsidR="00C03C49" w:rsidRPr="009E6FB3">
        <w:rPr>
          <w:rFonts w:ascii="TH SarabunPSK" w:hAnsi="TH SarabunPSK" w:cs="TH SarabunPSK" w:hint="cs"/>
          <w:sz w:val="28"/>
          <w:cs/>
        </w:rPr>
        <w:t xml:space="preserve">   </w:t>
      </w:r>
      <w:r w:rsidR="009E6FB3"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="00C03C49" w:rsidRPr="009E6FB3">
        <w:rPr>
          <w:rFonts w:ascii="TH SarabunPSK" w:hAnsi="TH SarabunPSK" w:cs="TH SarabunPSK" w:hint="cs"/>
          <w:sz w:val="28"/>
          <w:cs/>
        </w:rPr>
        <w:t>-นัก</w:t>
      </w:r>
      <w:r w:rsidR="00F557C7" w:rsidRPr="009E6FB3">
        <w:rPr>
          <w:rFonts w:ascii="TH SarabunPSK" w:hAnsi="TH SarabunPSK" w:cs="TH SarabunPSK" w:hint="cs"/>
          <w:sz w:val="28"/>
          <w:cs/>
        </w:rPr>
        <w:t>วิเคราะห์นโยบายและแผน</w:t>
      </w:r>
      <w:r w:rsidRPr="009E6FB3">
        <w:rPr>
          <w:rFonts w:ascii="TH SarabunPSK" w:hAnsi="TH SarabunPSK" w:cs="TH SarabunPSK" w:hint="cs"/>
          <w:sz w:val="28"/>
          <w:cs/>
        </w:rPr>
        <w:t xml:space="preserve"> ปก</w:t>
      </w:r>
      <w:r w:rsidR="00F557C7" w:rsidRPr="009E6FB3">
        <w:rPr>
          <w:rFonts w:ascii="TH SarabunPSK" w:hAnsi="TH SarabunPSK" w:cs="TH SarabunPSK" w:hint="cs"/>
          <w:sz w:val="28"/>
          <w:cs/>
        </w:rPr>
        <w:t xml:space="preserve"> (</w:t>
      </w:r>
      <w:r w:rsidR="00F557C7" w:rsidRPr="009E6FB3">
        <w:rPr>
          <w:rFonts w:ascii="TH SarabunPSK" w:hAnsi="TH SarabunPSK" w:cs="TH SarabunPSK"/>
          <w:sz w:val="28"/>
        </w:rPr>
        <w:t xml:space="preserve"> </w:t>
      </w:r>
      <w:r w:rsidR="00B11A26">
        <w:rPr>
          <w:rFonts w:ascii="TH SarabunPSK" w:hAnsi="TH SarabunPSK" w:cs="TH SarabunPSK" w:hint="cs"/>
          <w:sz w:val="28"/>
          <w:cs/>
        </w:rPr>
        <w:t>1</w:t>
      </w:r>
      <w:r w:rsidR="00F557C7" w:rsidRPr="009E6FB3">
        <w:rPr>
          <w:rFonts w:ascii="TH SarabunPSK" w:hAnsi="TH SarabunPSK" w:cs="TH SarabunPSK" w:hint="cs"/>
          <w:sz w:val="28"/>
          <w:cs/>
        </w:rPr>
        <w:t xml:space="preserve">)                       </w:t>
      </w:r>
      <w:r w:rsidR="009E6FB3">
        <w:rPr>
          <w:rFonts w:ascii="TH SarabunPSK" w:hAnsi="TH SarabunPSK" w:cs="TH SarabunPSK" w:hint="cs"/>
          <w:sz w:val="28"/>
          <w:cs/>
        </w:rPr>
        <w:t xml:space="preserve">     </w:t>
      </w:r>
      <w:r w:rsidR="00F557C7" w:rsidRPr="009E6FB3">
        <w:rPr>
          <w:rFonts w:ascii="TH SarabunPSK" w:hAnsi="TH SarabunPSK" w:cs="TH SarabunPSK" w:hint="cs"/>
          <w:sz w:val="28"/>
          <w:cs/>
        </w:rPr>
        <w:t xml:space="preserve">   </w:t>
      </w:r>
      <w:r w:rsidR="00F557C7" w:rsidRPr="009E6FB3">
        <w:rPr>
          <w:rFonts w:ascii="TH SarabunPSK" w:hAnsi="TH SarabunPSK" w:cs="TH SarabunPSK"/>
          <w:sz w:val="28"/>
        </w:rPr>
        <w:t xml:space="preserve"> </w:t>
      </w:r>
      <w:r w:rsidR="00BD3D11" w:rsidRPr="009E6FB3">
        <w:rPr>
          <w:rFonts w:ascii="TH SarabunPSK" w:hAnsi="TH SarabunPSK" w:cs="TH SarabunPSK"/>
          <w:sz w:val="28"/>
        </w:rPr>
        <w:t xml:space="preserve">- </w:t>
      </w:r>
      <w:r w:rsidR="00C03C49" w:rsidRPr="009E6FB3">
        <w:rPr>
          <w:rFonts w:ascii="TH SarabunPSK" w:hAnsi="TH SarabunPSK" w:cs="TH SarabunPSK" w:hint="cs"/>
          <w:sz w:val="28"/>
          <w:cs/>
        </w:rPr>
        <w:t>นักทรัพยากรบุคคล</w:t>
      </w:r>
      <w:r w:rsidRPr="009E6FB3">
        <w:rPr>
          <w:rFonts w:ascii="TH SarabunPSK" w:hAnsi="TH SarabunPSK" w:cs="TH SarabunPSK" w:hint="cs"/>
          <w:sz w:val="28"/>
          <w:cs/>
        </w:rPr>
        <w:t xml:space="preserve">  ชก (</w:t>
      </w:r>
      <w:r w:rsidR="00B11A26">
        <w:rPr>
          <w:rFonts w:ascii="TH SarabunPSK" w:hAnsi="TH SarabunPSK" w:cs="TH SarabunPSK" w:hint="cs"/>
          <w:sz w:val="28"/>
          <w:cs/>
        </w:rPr>
        <w:t>1</w:t>
      </w:r>
      <w:r w:rsidR="00F557C7" w:rsidRPr="009E6FB3">
        <w:rPr>
          <w:rFonts w:ascii="TH SarabunPSK" w:hAnsi="TH SarabunPSK" w:cs="TH SarabunPSK" w:hint="cs"/>
          <w:sz w:val="28"/>
          <w:cs/>
        </w:rPr>
        <w:t xml:space="preserve">)                                          </w:t>
      </w:r>
    </w:p>
    <w:p w:rsidR="00F557C7" w:rsidRPr="009E6FB3" w:rsidRDefault="00935600" w:rsidP="00BD3D1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134620</wp:posOffset>
                </wp:positionV>
                <wp:extent cx="2136775" cy="624840"/>
                <wp:effectExtent l="34925" t="29845" r="28575" b="31115"/>
                <wp:wrapNone/>
                <wp:docPr id="4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FB3" w:rsidRPr="00CD42C9" w:rsidRDefault="009E6FB3" w:rsidP="009E6F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D42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44E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งานส่งเสริมการเกษตร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39" type="#_x0000_t202" style="position:absolute;margin-left:529.25pt;margin-top:10.6pt;width:168.25pt;height:49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" strokeweight="4.5pt">
                <v:stroke linestyle="thinThick"/>
                <v:textbox>
                  <w:txbxContent>
                    <w:p w:rsidR="009E6FB3" w:rsidRPr="00CD42C9" w:rsidRDefault="009E6FB3" w:rsidP="009E6FB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D42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44EB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งานส่งเสริมการเกษตร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134620</wp:posOffset>
                </wp:positionV>
                <wp:extent cx="2343150" cy="624840"/>
                <wp:effectExtent l="28575" t="29845" r="28575" b="31115"/>
                <wp:wrapNone/>
                <wp:docPr id="4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B7" w:rsidRPr="00CD42C9" w:rsidRDefault="004130B7" w:rsidP="004130B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D42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557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งานกฏหมายและคดี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0" type="#_x0000_t202" style="position:absolute;margin-left:318.75pt;margin-top:10.6pt;width:184.5pt;height:49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" strokeweight="4.5pt">
                <v:stroke linestyle="thinThick"/>
                <v:textbox>
                  <w:txbxContent>
                    <w:p w:rsidR="004130B7" w:rsidRPr="00CD42C9" w:rsidRDefault="004130B7" w:rsidP="004130B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D42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557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งานกฏหมายและคดี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134620</wp:posOffset>
                </wp:positionV>
                <wp:extent cx="2000250" cy="624840"/>
                <wp:effectExtent l="36830" t="29845" r="29845" b="31115"/>
                <wp:wrapNone/>
                <wp:docPr id="3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B7" w:rsidRDefault="004130B7" w:rsidP="004130B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42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44E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งานสวัสดิการสังคม</w:t>
                            </w:r>
                          </w:p>
                          <w:p w:rsidR="00A843F2" w:rsidRPr="00CD42C9" w:rsidRDefault="00A843F2" w:rsidP="004130B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1" type="#_x0000_t202" style="position:absolute;margin-left:138.65pt;margin-top:10.6pt;width:157.5pt;height:4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" strokeweight="4.5pt">
                <v:stroke linestyle="thinThick"/>
                <v:textbox>
                  <w:txbxContent>
                    <w:p w:rsidR="004130B7" w:rsidRDefault="004130B7" w:rsidP="004130B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42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44EB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งานสวัสดิการสังคม</w:t>
                      </w:r>
                    </w:p>
                    <w:p w:rsidR="00A843F2" w:rsidRPr="00CD42C9" w:rsidRDefault="00A843F2" w:rsidP="004130B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7C7" w:rsidRPr="009E6FB3">
        <w:rPr>
          <w:rFonts w:ascii="TH SarabunPSK" w:hAnsi="TH SarabunPSK" w:cs="TH SarabunPSK"/>
          <w:sz w:val="28"/>
          <w:cs/>
        </w:rPr>
        <w:t xml:space="preserve">- </w:t>
      </w:r>
      <w:r w:rsidR="00EC626B" w:rsidRPr="009E6FB3">
        <w:rPr>
          <w:rFonts w:ascii="TH SarabunPSK" w:hAnsi="TH SarabunPSK" w:cs="TH SarabunPSK" w:hint="cs"/>
          <w:sz w:val="28"/>
          <w:cs/>
        </w:rPr>
        <w:t>ผู้ช่วยเจ้าพนักงานธุรการ</w:t>
      </w:r>
      <w:r w:rsidR="00BD3D11" w:rsidRPr="009E6FB3">
        <w:rPr>
          <w:rFonts w:ascii="TH SarabunPSK" w:hAnsi="TH SarabunPSK" w:cs="TH SarabunPSK"/>
          <w:sz w:val="28"/>
          <w:cs/>
        </w:rPr>
        <w:t xml:space="preserve"> (</w:t>
      </w:r>
      <w:r w:rsidR="00B11A26">
        <w:rPr>
          <w:rFonts w:ascii="TH SarabunPSK" w:hAnsi="TH SarabunPSK" w:cs="TH SarabunPSK" w:hint="cs"/>
          <w:sz w:val="28"/>
          <w:cs/>
        </w:rPr>
        <w:t>2</w:t>
      </w:r>
      <w:r w:rsidR="00BD3D11" w:rsidRPr="009E6FB3">
        <w:rPr>
          <w:rFonts w:ascii="TH SarabunPSK" w:hAnsi="TH SarabunPSK" w:cs="TH SarabunPSK"/>
          <w:sz w:val="28"/>
          <w:cs/>
        </w:rPr>
        <w:t>)</w:t>
      </w:r>
      <w:r w:rsidR="00FA3A9E" w:rsidRPr="009E6FB3">
        <w:rPr>
          <w:rFonts w:ascii="TH SarabunPSK" w:hAnsi="TH SarabunPSK" w:cs="TH SarabunPSK"/>
          <w:sz w:val="28"/>
        </w:rPr>
        <w:tab/>
      </w:r>
    </w:p>
    <w:p w:rsidR="00BD3D11" w:rsidRPr="009E6FB3" w:rsidRDefault="00F557C7" w:rsidP="00BD3D11">
      <w:pPr>
        <w:spacing w:after="0" w:line="240" w:lineRule="auto"/>
        <w:rPr>
          <w:rFonts w:ascii="TH SarabunPSK" w:hAnsi="TH SarabunPSK" w:cs="TH SarabunPSK"/>
          <w:sz w:val="28"/>
        </w:rPr>
      </w:pPr>
      <w:r w:rsidRPr="009E6FB3">
        <w:rPr>
          <w:rFonts w:ascii="TH SarabunPSK" w:hAnsi="TH SarabunPSK" w:cs="TH SarabunPSK"/>
          <w:sz w:val="28"/>
        </w:rPr>
        <w:t>-</w:t>
      </w:r>
      <w:r w:rsidRPr="009E6FB3">
        <w:rPr>
          <w:rFonts w:ascii="TH SarabunPSK" w:hAnsi="TH SarabunPSK" w:cs="TH SarabunPSK" w:hint="cs"/>
          <w:sz w:val="28"/>
          <w:cs/>
        </w:rPr>
        <w:t>พนักงานขับรถยนต์</w:t>
      </w:r>
      <w:r w:rsidR="00B11A26">
        <w:rPr>
          <w:rFonts w:ascii="TH SarabunPSK" w:hAnsi="TH SarabunPSK" w:cs="TH SarabunPSK" w:hint="cs"/>
          <w:sz w:val="28"/>
          <w:cs/>
        </w:rPr>
        <w:t xml:space="preserve"> (2</w:t>
      </w:r>
      <w:r w:rsidR="006E1EEF" w:rsidRPr="009E6FB3">
        <w:rPr>
          <w:rFonts w:ascii="TH SarabunPSK" w:hAnsi="TH SarabunPSK" w:cs="TH SarabunPSK" w:hint="cs"/>
          <w:sz w:val="28"/>
          <w:cs/>
        </w:rPr>
        <w:t>)</w:t>
      </w:r>
      <w:r w:rsidR="00FA3A9E" w:rsidRPr="009E6FB3">
        <w:rPr>
          <w:rFonts w:ascii="TH SarabunPSK" w:hAnsi="TH SarabunPSK" w:cs="TH SarabunPSK"/>
          <w:sz w:val="28"/>
        </w:rPr>
        <w:tab/>
      </w:r>
      <w:r w:rsidR="00CD2BF0" w:rsidRPr="009E6FB3">
        <w:rPr>
          <w:rFonts w:ascii="TH SarabunPSK" w:hAnsi="TH SarabunPSK" w:cs="TH SarabunPSK"/>
          <w:sz w:val="28"/>
        </w:rPr>
        <w:tab/>
      </w:r>
    </w:p>
    <w:p w:rsidR="00BD3D11" w:rsidRPr="009E6FB3" w:rsidRDefault="001C20A2" w:rsidP="00F557C7">
      <w:pPr>
        <w:spacing w:after="0" w:line="240" w:lineRule="auto"/>
        <w:rPr>
          <w:rFonts w:ascii="TH SarabunPSK" w:hAnsi="TH SarabunPSK" w:cs="TH SarabunPSK"/>
          <w:sz w:val="28"/>
        </w:rPr>
      </w:pPr>
      <w:r w:rsidRPr="009E6FB3">
        <w:rPr>
          <w:rFonts w:ascii="TH SarabunPSK" w:hAnsi="TH SarabunPSK" w:cs="TH SarabunPSK" w:hint="cs"/>
          <w:sz w:val="28"/>
          <w:cs/>
        </w:rPr>
        <w:t>-พนักงานจ้าง</w:t>
      </w:r>
      <w:r w:rsidR="00F557C7" w:rsidRPr="009E6FB3">
        <w:rPr>
          <w:rFonts w:ascii="TH SarabunPSK" w:hAnsi="TH SarabunPSK" w:cs="TH SarabunPSK" w:hint="cs"/>
          <w:sz w:val="28"/>
          <w:cs/>
        </w:rPr>
        <w:t xml:space="preserve">ทั่วไป ( </w:t>
      </w:r>
      <w:r w:rsidR="00B11A26">
        <w:rPr>
          <w:rFonts w:ascii="TH SarabunPSK" w:hAnsi="TH SarabunPSK" w:cs="TH SarabunPSK" w:hint="cs"/>
          <w:sz w:val="28"/>
          <w:cs/>
        </w:rPr>
        <w:t>2</w:t>
      </w:r>
      <w:r w:rsidR="00F557C7" w:rsidRPr="009E6FB3">
        <w:rPr>
          <w:rFonts w:ascii="TH SarabunPSK" w:hAnsi="TH SarabunPSK" w:cs="TH SarabunPSK" w:hint="cs"/>
          <w:sz w:val="28"/>
          <w:cs/>
        </w:rPr>
        <w:t>)</w:t>
      </w:r>
    </w:p>
    <w:p w:rsidR="00F907BA" w:rsidRPr="009E6FB3" w:rsidRDefault="00461696" w:rsidP="00F557C7">
      <w:pPr>
        <w:spacing w:after="0" w:line="240" w:lineRule="auto"/>
        <w:rPr>
          <w:rFonts w:ascii="TH SarabunPSK" w:hAnsi="TH SarabunPSK" w:cs="TH SarabunPSK"/>
          <w:sz w:val="28"/>
        </w:rPr>
      </w:pPr>
      <w:r w:rsidRPr="009E6FB3">
        <w:rPr>
          <w:rFonts w:ascii="TH SarabunPSK" w:hAnsi="TH SarabunPSK" w:cs="TH SarabunPSK" w:hint="cs"/>
          <w:sz w:val="28"/>
          <w:cs/>
        </w:rPr>
        <w:t>-</w:t>
      </w:r>
      <w:r w:rsidR="00F907BA" w:rsidRPr="009E6FB3">
        <w:rPr>
          <w:rFonts w:ascii="TH SarabunPSK" w:hAnsi="TH SarabunPSK" w:cs="TH SarabunPSK" w:hint="cs"/>
          <w:sz w:val="28"/>
          <w:cs/>
        </w:rPr>
        <w:t>พนักงานขับรถเก็บขยะ(</w:t>
      </w:r>
      <w:r w:rsidR="00B11A26">
        <w:rPr>
          <w:rFonts w:ascii="TH SarabunPSK" w:hAnsi="TH SarabunPSK" w:cs="TH SarabunPSK" w:hint="cs"/>
          <w:sz w:val="28"/>
          <w:cs/>
        </w:rPr>
        <w:t>1</w:t>
      </w:r>
      <w:r w:rsidR="00F907BA" w:rsidRPr="009E6FB3">
        <w:rPr>
          <w:rFonts w:ascii="TH SarabunPSK" w:hAnsi="TH SarabunPSK" w:cs="TH SarabunPSK" w:hint="cs"/>
          <w:sz w:val="28"/>
          <w:cs/>
        </w:rPr>
        <w:t>)</w:t>
      </w:r>
    </w:p>
    <w:p w:rsidR="009E6FB3" w:rsidRDefault="00F907BA" w:rsidP="00F557C7">
      <w:pPr>
        <w:spacing w:after="0" w:line="240" w:lineRule="auto"/>
        <w:rPr>
          <w:rFonts w:ascii="TH SarabunPSK" w:hAnsi="TH SarabunPSK" w:cs="TH SarabunPSK"/>
          <w:sz w:val="28"/>
        </w:rPr>
      </w:pPr>
      <w:r w:rsidRPr="009E6FB3">
        <w:rPr>
          <w:rFonts w:ascii="TH SarabunPSK" w:hAnsi="TH SarabunPSK" w:cs="TH SarabunPSK" w:hint="cs"/>
          <w:sz w:val="28"/>
          <w:cs/>
        </w:rPr>
        <w:t>-พนักงานประจำรถเก็บขยะ(</w:t>
      </w:r>
      <w:r w:rsidR="00B11A26">
        <w:rPr>
          <w:rFonts w:ascii="TH SarabunPSK" w:hAnsi="TH SarabunPSK" w:cs="TH SarabunPSK" w:hint="cs"/>
          <w:sz w:val="28"/>
          <w:cs/>
        </w:rPr>
        <w:t>1</w:t>
      </w:r>
      <w:r w:rsidRPr="009E6FB3">
        <w:rPr>
          <w:rFonts w:ascii="TH SarabunPSK" w:hAnsi="TH SarabunPSK" w:cs="TH SarabunPSK" w:hint="cs"/>
          <w:sz w:val="28"/>
          <w:cs/>
        </w:rPr>
        <w:t>)</w:t>
      </w:r>
      <w:r w:rsidR="00346581" w:rsidRPr="009E6FB3">
        <w:rPr>
          <w:rFonts w:ascii="TH SarabunPSK" w:hAnsi="TH SarabunPSK" w:cs="TH SarabunPSK"/>
          <w:sz w:val="28"/>
        </w:rPr>
        <w:t xml:space="preserve"> </w:t>
      </w:r>
    </w:p>
    <w:p w:rsidR="00F907BA" w:rsidRPr="009E6FB3" w:rsidRDefault="009E6FB3" w:rsidP="00F557C7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-</w:t>
      </w:r>
      <w:r w:rsidR="00B11A26">
        <w:rPr>
          <w:rFonts w:ascii="TH SarabunPSK" w:hAnsi="TH SarabunPSK" w:cs="TH SarabunPSK" w:hint="cs"/>
          <w:sz w:val="28"/>
          <w:cs/>
        </w:rPr>
        <w:t>พนักงานประจำรถเก็บขยะ (1</w:t>
      </w:r>
      <w:r>
        <w:rPr>
          <w:rFonts w:ascii="TH SarabunPSK" w:hAnsi="TH SarabunPSK" w:cs="TH SarabunPSK" w:hint="cs"/>
          <w:sz w:val="28"/>
          <w:cs/>
        </w:rPr>
        <w:t>)</w:t>
      </w:r>
      <w:r w:rsidR="00346581" w:rsidRPr="009E6FB3"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t xml:space="preserve">      </w:t>
      </w:r>
      <w:r w:rsidR="00346581" w:rsidRPr="009E6FB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="00346581" w:rsidRPr="009E6FB3">
        <w:rPr>
          <w:rFonts w:ascii="TH SarabunPSK" w:hAnsi="TH SarabunPSK" w:cs="TH SarabunPSK"/>
          <w:sz w:val="28"/>
        </w:rPr>
        <w:t xml:space="preserve"> -</w:t>
      </w:r>
      <w:r w:rsidR="00B11A26">
        <w:rPr>
          <w:rFonts w:ascii="TH SarabunPSK" w:hAnsi="TH SarabunPSK" w:cs="TH SarabunPSK" w:hint="cs"/>
          <w:sz w:val="28"/>
          <w:cs/>
        </w:rPr>
        <w:t>นักพัฒนาชุมชน ชก (1</w:t>
      </w:r>
      <w:r w:rsidR="00346581" w:rsidRPr="009E6FB3">
        <w:rPr>
          <w:rFonts w:ascii="TH SarabunPSK" w:hAnsi="TH SarabunPSK" w:cs="TH SarabunPSK" w:hint="cs"/>
          <w:sz w:val="28"/>
          <w:cs/>
        </w:rPr>
        <w:t>)</w:t>
      </w:r>
      <w:r w:rsidR="00293CFC" w:rsidRPr="009E6FB3">
        <w:rPr>
          <w:rFonts w:ascii="TH SarabunPSK" w:hAnsi="TH SarabunPSK" w:cs="TH SarabunPSK" w:hint="cs"/>
          <w:sz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B11A26">
        <w:rPr>
          <w:rFonts w:ascii="TH SarabunPSK" w:hAnsi="TH SarabunPSK" w:cs="TH SarabunPSK" w:hint="cs"/>
          <w:sz w:val="28"/>
          <w:cs/>
        </w:rPr>
        <w:t xml:space="preserve">     - นิติกร  ชก (1</w:t>
      </w:r>
      <w:r w:rsidR="00293CFC" w:rsidRPr="009E6FB3">
        <w:rPr>
          <w:rFonts w:ascii="TH SarabunPSK" w:hAnsi="TH SarabunPSK" w:cs="TH SarabunPSK" w:hint="cs"/>
          <w:sz w:val="28"/>
          <w:cs/>
        </w:rPr>
        <w:t>)</w:t>
      </w:r>
      <w:r w:rsidRPr="009E6FB3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</w:t>
      </w:r>
      <w:r w:rsidRPr="009E6FB3">
        <w:rPr>
          <w:rFonts w:ascii="TH SarabunPSK" w:hAnsi="TH SarabunPSK" w:cs="TH SarabunPSK" w:hint="cs"/>
          <w:sz w:val="28"/>
          <w:cs/>
        </w:rPr>
        <w:t xml:space="preserve">       - </w:t>
      </w:r>
      <w:r w:rsidR="00B11A26">
        <w:rPr>
          <w:rFonts w:ascii="TH SarabunPSK" w:hAnsi="TH SarabunPSK" w:cs="TH SarabunPSK" w:hint="cs"/>
          <w:sz w:val="28"/>
          <w:cs/>
        </w:rPr>
        <w:t>นักวิชาการเกษตร ปก/ชก(ว่างยุบเลิก</w:t>
      </w:r>
      <w:r w:rsidR="00E44EB1">
        <w:rPr>
          <w:rFonts w:ascii="TH SarabunPSK" w:hAnsi="TH SarabunPSK" w:cs="TH SarabunPSK" w:hint="cs"/>
          <w:sz w:val="28"/>
          <w:cs/>
        </w:rPr>
        <w:t>)</w:t>
      </w:r>
    </w:p>
    <w:p w:rsidR="00F907BA" w:rsidRPr="009E6FB3" w:rsidRDefault="00461696" w:rsidP="00F557C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E6FB3">
        <w:rPr>
          <w:rFonts w:ascii="TH SarabunPSK" w:hAnsi="TH SarabunPSK" w:cs="TH SarabunPSK" w:hint="cs"/>
          <w:sz w:val="28"/>
          <w:cs/>
        </w:rPr>
        <w:t>-คนตกแต่งสวน(๑</w:t>
      </w:r>
      <w:r w:rsidR="009E6FB3" w:rsidRPr="009E6FB3">
        <w:rPr>
          <w:rFonts w:ascii="TH SarabunPSK" w:hAnsi="TH SarabunPSK" w:cs="TH SarabunPSK" w:hint="cs"/>
          <w:sz w:val="28"/>
          <w:cs/>
        </w:rPr>
        <w:t xml:space="preserve">)                 </w:t>
      </w:r>
      <w:r w:rsidR="009E6FB3">
        <w:rPr>
          <w:rFonts w:ascii="TH SarabunPSK" w:hAnsi="TH SarabunPSK" w:cs="TH SarabunPSK" w:hint="cs"/>
          <w:sz w:val="28"/>
          <w:cs/>
        </w:rPr>
        <w:t xml:space="preserve">   </w:t>
      </w:r>
      <w:r w:rsidR="009E6FB3" w:rsidRPr="009E6FB3">
        <w:rPr>
          <w:rFonts w:ascii="TH SarabunPSK" w:hAnsi="TH SarabunPSK" w:cs="TH SarabunPSK" w:hint="cs"/>
          <w:sz w:val="28"/>
          <w:cs/>
        </w:rPr>
        <w:t xml:space="preserve"> </w:t>
      </w:r>
      <w:r w:rsidR="00416AF7">
        <w:rPr>
          <w:rFonts w:ascii="TH SarabunPSK" w:hAnsi="TH SarabunPSK" w:cs="TH SarabunPSK" w:hint="cs"/>
          <w:sz w:val="28"/>
          <w:cs/>
        </w:rPr>
        <w:t xml:space="preserve">      </w:t>
      </w:r>
      <w:r w:rsidR="009E6FB3" w:rsidRPr="009E6FB3">
        <w:rPr>
          <w:rFonts w:ascii="TH SarabunPSK" w:hAnsi="TH SarabunPSK" w:cs="TH SarabunPSK" w:hint="cs"/>
          <w:sz w:val="28"/>
          <w:cs/>
        </w:rPr>
        <w:t xml:space="preserve"> -ผู้ช่วยเจ้าพนักงานพัฒนาชุมชน (</w:t>
      </w:r>
      <w:r w:rsidR="00B11A26">
        <w:rPr>
          <w:rFonts w:ascii="TH SarabunPSK" w:hAnsi="TH SarabunPSK" w:cs="TH SarabunPSK" w:hint="cs"/>
          <w:sz w:val="28"/>
          <w:cs/>
        </w:rPr>
        <w:t>1</w:t>
      </w:r>
      <w:r w:rsidR="009E6FB3" w:rsidRPr="009E6FB3">
        <w:rPr>
          <w:rFonts w:ascii="TH SarabunPSK" w:hAnsi="TH SarabunPSK" w:cs="TH SarabunPSK" w:hint="cs"/>
          <w:sz w:val="28"/>
          <w:cs/>
        </w:rPr>
        <w:t xml:space="preserve">)                             </w:t>
      </w:r>
      <w:r w:rsidR="009E6FB3">
        <w:rPr>
          <w:rFonts w:ascii="TH SarabunPSK" w:hAnsi="TH SarabunPSK" w:cs="TH SarabunPSK" w:hint="cs"/>
          <w:sz w:val="28"/>
          <w:cs/>
        </w:rPr>
        <w:t xml:space="preserve">                                                      </w:t>
      </w:r>
      <w:r w:rsidR="00E44EB1">
        <w:rPr>
          <w:rFonts w:ascii="TH SarabunPSK" w:hAnsi="TH SarabunPSK" w:cs="TH SarabunPSK" w:hint="cs"/>
          <w:sz w:val="28"/>
          <w:cs/>
        </w:rPr>
        <w:t xml:space="preserve"> -</w:t>
      </w:r>
      <w:r w:rsidR="009E6FB3">
        <w:rPr>
          <w:rFonts w:ascii="TH SarabunPSK" w:hAnsi="TH SarabunPSK" w:cs="TH SarabunPSK" w:hint="cs"/>
          <w:sz w:val="28"/>
          <w:cs/>
        </w:rPr>
        <w:t xml:space="preserve"> </w:t>
      </w:r>
      <w:r w:rsidR="00E44EB1">
        <w:rPr>
          <w:rFonts w:ascii="TH SarabunPSK" w:hAnsi="TH SarabunPSK" w:cs="TH SarabunPSK" w:hint="cs"/>
          <w:sz w:val="28"/>
          <w:cs/>
        </w:rPr>
        <w:t>ผู้ช่วยนักวิชาการเกษตร</w:t>
      </w:r>
      <w:r w:rsidR="009E6FB3" w:rsidRPr="009E6FB3">
        <w:rPr>
          <w:rFonts w:ascii="TH SarabunPSK" w:hAnsi="TH SarabunPSK" w:cs="TH SarabunPSK" w:hint="cs"/>
          <w:sz w:val="28"/>
          <w:cs/>
        </w:rPr>
        <w:t xml:space="preserve">  (</w:t>
      </w:r>
      <w:r w:rsidR="00B11A26">
        <w:rPr>
          <w:rFonts w:ascii="TH SarabunPSK" w:hAnsi="TH SarabunPSK" w:cs="TH SarabunPSK" w:hint="cs"/>
          <w:sz w:val="28"/>
          <w:cs/>
        </w:rPr>
        <w:t>1</w:t>
      </w:r>
      <w:r w:rsidR="009E6FB3" w:rsidRPr="009E6FB3">
        <w:rPr>
          <w:rFonts w:ascii="TH SarabunPSK" w:hAnsi="TH SarabunPSK" w:cs="TH SarabunPSK" w:hint="cs"/>
          <w:sz w:val="28"/>
          <w:cs/>
        </w:rPr>
        <w:t>)</w:t>
      </w:r>
    </w:p>
    <w:p w:rsidR="009E6FB3" w:rsidRPr="009E6FB3" w:rsidRDefault="00B11A26" w:rsidP="00DE68D5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-เจ้าพนักงานป้องกันฯ ชง (1</w:t>
      </w:r>
      <w:r w:rsidR="00E44EB1">
        <w:rPr>
          <w:rFonts w:ascii="TH SarabunPSK" w:hAnsi="TH SarabunPSK" w:cs="TH SarabunPSK" w:hint="cs"/>
          <w:sz w:val="28"/>
          <w:cs/>
        </w:rPr>
        <w:t>)</w:t>
      </w:r>
      <w:r w:rsidR="009E6FB3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</w:t>
      </w:r>
      <w:r w:rsidR="00E44EB1">
        <w:rPr>
          <w:rFonts w:ascii="TH SarabunPSK" w:hAnsi="TH SarabunPSK" w:cs="TH SarabunPSK" w:hint="cs"/>
          <w:sz w:val="28"/>
          <w:cs/>
        </w:rPr>
        <w:t xml:space="preserve">       </w:t>
      </w:r>
      <w:r w:rsidR="009E6FB3">
        <w:rPr>
          <w:rFonts w:ascii="TH SarabunPSK" w:hAnsi="TH SarabunPSK" w:cs="TH SarabunPSK" w:hint="cs"/>
          <w:sz w:val="28"/>
          <w:cs/>
        </w:rPr>
        <w:t xml:space="preserve"> </w:t>
      </w:r>
    </w:p>
    <w:p w:rsidR="00DE68D5" w:rsidRPr="009E6FB3" w:rsidRDefault="00E44EB1" w:rsidP="00DE68D5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-พนักงานประจำรถดับเพลิง</w:t>
      </w:r>
      <w:r w:rsidR="009E6FB3" w:rsidRPr="009E6F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="00B11A26">
        <w:rPr>
          <w:rFonts w:ascii="TH SarabunPSK" w:hAnsi="TH SarabunPSK" w:cs="TH SarabunPSK" w:hint="cs"/>
          <w:sz w:val="28"/>
          <w:cs/>
        </w:rPr>
        <w:t>2</w:t>
      </w:r>
      <w:r w:rsidR="009E6FB3" w:rsidRPr="009E6FB3">
        <w:rPr>
          <w:rFonts w:ascii="TH SarabunPSK" w:hAnsi="TH SarabunPSK" w:cs="TH SarabunPSK" w:hint="cs"/>
          <w:sz w:val="28"/>
          <w:cs/>
        </w:rPr>
        <w:t>)</w:t>
      </w:r>
      <w:r w:rsidR="00DE68D5" w:rsidRPr="009E6FB3">
        <w:rPr>
          <w:rFonts w:ascii="TH SarabunPSK" w:hAnsi="TH SarabunPSK" w:cs="TH SarabunPSK" w:hint="cs"/>
          <w:sz w:val="28"/>
          <w:cs/>
        </w:rPr>
        <w:tab/>
      </w:r>
      <w:r w:rsidR="00DE68D5" w:rsidRPr="009E6FB3">
        <w:rPr>
          <w:rFonts w:ascii="TH SarabunPSK" w:hAnsi="TH SarabunPSK" w:cs="TH SarabunPSK" w:hint="cs"/>
          <w:sz w:val="28"/>
          <w:cs/>
        </w:rPr>
        <w:tab/>
      </w:r>
      <w:r w:rsidR="00DE68D5" w:rsidRPr="009E6FB3">
        <w:rPr>
          <w:rFonts w:ascii="TH SarabunPSK" w:hAnsi="TH SarabunPSK" w:cs="TH SarabunPSK" w:hint="cs"/>
          <w:sz w:val="28"/>
          <w:cs/>
        </w:rPr>
        <w:tab/>
      </w:r>
      <w:r w:rsidR="00DE68D5" w:rsidRPr="009E6FB3"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9E6FB3" w:rsidRPr="009E6FB3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</w:t>
      </w:r>
      <w:r w:rsidR="009E6FB3" w:rsidRPr="009E6FB3">
        <w:rPr>
          <w:rFonts w:ascii="TH SarabunPSK" w:hAnsi="TH SarabunPSK" w:cs="TH SarabunPSK"/>
          <w:sz w:val="28"/>
        </w:rPr>
        <w:t xml:space="preserve"> </w:t>
      </w:r>
    </w:p>
    <w:p w:rsidR="00E44EB1" w:rsidRDefault="00346581" w:rsidP="009953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6FB3">
        <w:rPr>
          <w:rFonts w:ascii="TH SarabunPSK" w:hAnsi="TH SarabunPSK" w:cs="TH SarabunPSK" w:hint="cs"/>
          <w:sz w:val="28"/>
          <w:cs/>
        </w:rPr>
        <w:t xml:space="preserve">-ภารโรง  </w:t>
      </w:r>
      <w:r w:rsidR="00B11A26">
        <w:rPr>
          <w:rFonts w:ascii="TH SarabunPSK" w:hAnsi="TH SarabunPSK" w:cs="TH SarabunPSK" w:hint="cs"/>
          <w:sz w:val="28"/>
          <w:cs/>
        </w:rPr>
        <w:t>(1</w:t>
      </w:r>
      <w:r w:rsidR="00995327" w:rsidRPr="009E6FB3">
        <w:rPr>
          <w:rFonts w:ascii="TH SarabunPSK" w:hAnsi="TH SarabunPSK" w:cs="TH SarabunPSK" w:hint="cs"/>
          <w:sz w:val="28"/>
          <w:cs/>
        </w:rPr>
        <w:t>)</w:t>
      </w:r>
    </w:p>
    <w:p w:rsidR="00461696" w:rsidRPr="00E17B9D" w:rsidRDefault="00B11A26" w:rsidP="00E44EB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-พนักงานขับรถดับเพลิง(1</w:t>
      </w:r>
      <w:r w:rsidR="00E44EB1" w:rsidRPr="00E17B9D">
        <w:rPr>
          <w:rFonts w:ascii="TH SarabunPSK" w:hAnsi="TH SarabunPSK" w:cs="TH SarabunPSK" w:hint="cs"/>
          <w:sz w:val="28"/>
          <w:cs/>
        </w:rPr>
        <w:t>)</w:t>
      </w:r>
      <w:r w:rsidR="00995327" w:rsidRPr="00E17B9D">
        <w:rPr>
          <w:rFonts w:ascii="TH SarabunPSK" w:hAnsi="TH SarabunPSK" w:cs="TH SarabunPSK" w:hint="cs"/>
          <w:sz w:val="28"/>
          <w:cs/>
        </w:rPr>
        <w:t xml:space="preserve"> </w:t>
      </w:r>
      <w:r w:rsidR="00CF7C4F" w:rsidRPr="00E17B9D"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ยาม (1</w:t>
      </w:r>
      <w:r w:rsidR="00CF7C4F" w:rsidRPr="00E17B9D">
        <w:rPr>
          <w:rFonts w:ascii="TH SarabunPSK" w:hAnsi="TH SarabunPSK" w:cs="TH SarabunPSK" w:hint="cs"/>
          <w:sz w:val="28"/>
          <w:cs/>
        </w:rPr>
        <w:t>)</w:t>
      </w:r>
      <w:r w:rsidR="00995327" w:rsidRPr="00E17B9D"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346581" w:rsidRPr="00E17B9D">
        <w:rPr>
          <w:rFonts w:ascii="TH SarabunPSK" w:hAnsi="TH SarabunPSK" w:cs="TH SarabunPSK" w:hint="cs"/>
          <w:sz w:val="28"/>
          <w:cs/>
        </w:rPr>
        <w:t xml:space="preserve">    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1103"/>
        <w:gridCol w:w="706"/>
        <w:gridCol w:w="709"/>
        <w:gridCol w:w="709"/>
        <w:gridCol w:w="709"/>
        <w:gridCol w:w="708"/>
        <w:gridCol w:w="993"/>
        <w:gridCol w:w="850"/>
        <w:gridCol w:w="851"/>
        <w:gridCol w:w="1417"/>
        <w:gridCol w:w="1843"/>
        <w:gridCol w:w="1559"/>
        <w:gridCol w:w="1701"/>
      </w:tblGrid>
      <w:tr w:rsidR="00346581" w:rsidTr="00645FB2">
        <w:trPr>
          <w:trHeight w:val="378"/>
        </w:trPr>
        <w:tc>
          <w:tcPr>
            <w:tcW w:w="1103" w:type="dxa"/>
          </w:tcPr>
          <w:p w:rsidR="00346581" w:rsidRPr="00645FB2" w:rsidRDefault="00346581" w:rsidP="00BD3D1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ประเภท</w:t>
            </w:r>
          </w:p>
        </w:tc>
        <w:tc>
          <w:tcPr>
            <w:tcW w:w="2124" w:type="dxa"/>
            <w:gridSpan w:val="3"/>
          </w:tcPr>
          <w:p w:rsidR="00346581" w:rsidRPr="00645FB2" w:rsidRDefault="00346581" w:rsidP="00645F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อำนวยการท้องถิ่น</w:t>
            </w:r>
          </w:p>
        </w:tc>
        <w:tc>
          <w:tcPr>
            <w:tcW w:w="2410" w:type="dxa"/>
            <w:gridSpan w:val="3"/>
          </w:tcPr>
          <w:p w:rsidR="00346581" w:rsidRPr="00645FB2" w:rsidRDefault="00346581" w:rsidP="00645F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1701" w:type="dxa"/>
            <w:gridSpan w:val="2"/>
          </w:tcPr>
          <w:p w:rsidR="00346581" w:rsidRPr="00645FB2" w:rsidRDefault="00346581" w:rsidP="00645F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1417" w:type="dxa"/>
            <w:vMerge w:val="restart"/>
          </w:tcPr>
          <w:p w:rsidR="00346581" w:rsidRDefault="00346581" w:rsidP="00645F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6581" w:rsidRPr="00645FB2" w:rsidRDefault="00346581" w:rsidP="00645F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ลูกจ้างประจำ</w:t>
            </w:r>
          </w:p>
          <w:p w:rsidR="00346581" w:rsidRPr="00645FB2" w:rsidRDefault="00346581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46581" w:rsidRDefault="00346581" w:rsidP="00645F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6581" w:rsidRPr="00645FB2" w:rsidRDefault="00346581" w:rsidP="00645F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</w:t>
            </w: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จ้างตามภารกิจ</w:t>
            </w:r>
          </w:p>
          <w:p w:rsidR="00346581" w:rsidRPr="00645FB2" w:rsidRDefault="00346581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46581" w:rsidRDefault="00346581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6581" w:rsidRPr="00645FB2" w:rsidRDefault="00346581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</w:t>
            </w: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จ้างทั่วไป</w:t>
            </w:r>
          </w:p>
          <w:p w:rsidR="00346581" w:rsidRPr="00645FB2" w:rsidRDefault="00346581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46581" w:rsidRDefault="00346581" w:rsidP="00645F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6581" w:rsidRPr="00645FB2" w:rsidRDefault="00346581" w:rsidP="00645F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</w:tr>
      <w:tr w:rsidR="00346581" w:rsidTr="00645FB2">
        <w:trPr>
          <w:trHeight w:val="362"/>
        </w:trPr>
        <w:tc>
          <w:tcPr>
            <w:tcW w:w="1103" w:type="dxa"/>
          </w:tcPr>
          <w:p w:rsidR="00346581" w:rsidRPr="00645FB2" w:rsidRDefault="00346581" w:rsidP="00BD3D1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706" w:type="dxa"/>
          </w:tcPr>
          <w:p w:rsidR="00346581" w:rsidRPr="00645FB2" w:rsidRDefault="00346581" w:rsidP="00645F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</w:t>
            </w:r>
          </w:p>
        </w:tc>
        <w:tc>
          <w:tcPr>
            <w:tcW w:w="709" w:type="dxa"/>
          </w:tcPr>
          <w:p w:rsidR="00346581" w:rsidRPr="00645FB2" w:rsidRDefault="00346581" w:rsidP="00645FB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</w:tc>
        <w:tc>
          <w:tcPr>
            <w:tcW w:w="709" w:type="dxa"/>
          </w:tcPr>
          <w:p w:rsidR="00346581" w:rsidRPr="00645FB2" w:rsidRDefault="00346581" w:rsidP="00645F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</w:tcPr>
          <w:p w:rsidR="00346581" w:rsidRPr="00645FB2" w:rsidRDefault="00346581" w:rsidP="00645F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ชช</w:t>
            </w:r>
          </w:p>
        </w:tc>
        <w:tc>
          <w:tcPr>
            <w:tcW w:w="708" w:type="dxa"/>
          </w:tcPr>
          <w:p w:rsidR="00346581" w:rsidRPr="00645FB2" w:rsidRDefault="005A7786" w:rsidP="00645F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ชพ</w:t>
            </w:r>
          </w:p>
        </w:tc>
        <w:tc>
          <w:tcPr>
            <w:tcW w:w="993" w:type="dxa"/>
          </w:tcPr>
          <w:p w:rsidR="00346581" w:rsidRPr="00645FB2" w:rsidRDefault="00346581" w:rsidP="00645F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ปก/ชก</w:t>
            </w:r>
          </w:p>
        </w:tc>
        <w:tc>
          <w:tcPr>
            <w:tcW w:w="850" w:type="dxa"/>
          </w:tcPr>
          <w:p w:rsidR="00346581" w:rsidRPr="00645FB2" w:rsidRDefault="00346581" w:rsidP="00645F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อส</w:t>
            </w:r>
          </w:p>
        </w:tc>
        <w:tc>
          <w:tcPr>
            <w:tcW w:w="851" w:type="dxa"/>
          </w:tcPr>
          <w:p w:rsidR="00346581" w:rsidRPr="00645FB2" w:rsidRDefault="00346581" w:rsidP="00645F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ปง/ชง</w:t>
            </w:r>
          </w:p>
        </w:tc>
        <w:tc>
          <w:tcPr>
            <w:tcW w:w="1417" w:type="dxa"/>
            <w:vMerge/>
          </w:tcPr>
          <w:p w:rsidR="00346581" w:rsidRDefault="00346581" w:rsidP="00995327">
            <w:pPr>
              <w:jc w:val="center"/>
            </w:pPr>
          </w:p>
        </w:tc>
        <w:tc>
          <w:tcPr>
            <w:tcW w:w="1843" w:type="dxa"/>
            <w:vMerge/>
          </w:tcPr>
          <w:p w:rsidR="00346581" w:rsidRPr="00645FB2" w:rsidRDefault="00346581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346581" w:rsidRPr="00645FB2" w:rsidRDefault="00346581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46581" w:rsidRPr="00645FB2" w:rsidRDefault="00346581" w:rsidP="00645F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A7786" w:rsidTr="00645FB2">
        <w:trPr>
          <w:trHeight w:val="378"/>
        </w:trPr>
        <w:tc>
          <w:tcPr>
            <w:tcW w:w="1103" w:type="dxa"/>
          </w:tcPr>
          <w:p w:rsidR="005A7786" w:rsidRPr="00645FB2" w:rsidRDefault="005A7786" w:rsidP="00BD3D1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อัตราทั้งหมด</w:t>
            </w:r>
          </w:p>
        </w:tc>
        <w:tc>
          <w:tcPr>
            <w:tcW w:w="706" w:type="dxa"/>
          </w:tcPr>
          <w:p w:rsidR="005A7786" w:rsidRDefault="005A7786" w:rsidP="00995327">
            <w:pPr>
              <w:jc w:val="center"/>
            </w:pPr>
            <w:r w:rsidRPr="00077B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5A7786" w:rsidRDefault="005A7786" w:rsidP="00995327">
            <w:pPr>
              <w:jc w:val="center"/>
            </w:pPr>
            <w:r w:rsidRPr="00077B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5A7786" w:rsidRPr="00645FB2" w:rsidRDefault="00917938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5A7786" w:rsidRDefault="005A7786" w:rsidP="00995327">
            <w:pPr>
              <w:jc w:val="center"/>
            </w:pPr>
            <w:r w:rsidRPr="00F56A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5A7786" w:rsidRDefault="005A7786" w:rsidP="005A7786">
            <w:pPr>
              <w:jc w:val="center"/>
            </w:pPr>
            <w:r w:rsidRPr="00EC45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5A7786" w:rsidRPr="00645FB2" w:rsidRDefault="00917938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850" w:type="dxa"/>
          </w:tcPr>
          <w:p w:rsidR="005A7786" w:rsidRDefault="005A7786" w:rsidP="00995327">
            <w:pPr>
              <w:jc w:val="center"/>
            </w:pPr>
            <w:r w:rsidRPr="008A61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5A7786" w:rsidRPr="00645FB2" w:rsidRDefault="00917938" w:rsidP="0091793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17" w:type="dxa"/>
          </w:tcPr>
          <w:p w:rsidR="005A7786" w:rsidRDefault="005A7786" w:rsidP="00995327">
            <w:pPr>
              <w:jc w:val="center"/>
            </w:pPr>
            <w:r w:rsidRPr="003C31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5A7786" w:rsidRPr="00645FB2" w:rsidRDefault="00917938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559" w:type="dxa"/>
          </w:tcPr>
          <w:p w:rsidR="005A7786" w:rsidRPr="00645FB2" w:rsidRDefault="00917938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701" w:type="dxa"/>
          </w:tcPr>
          <w:p w:rsidR="005A7786" w:rsidRPr="00645FB2" w:rsidRDefault="00917938" w:rsidP="003465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</w:p>
        </w:tc>
      </w:tr>
      <w:tr w:rsidR="005A7786" w:rsidTr="00645FB2">
        <w:trPr>
          <w:trHeight w:val="378"/>
        </w:trPr>
        <w:tc>
          <w:tcPr>
            <w:tcW w:w="1103" w:type="dxa"/>
          </w:tcPr>
          <w:p w:rsidR="005A7786" w:rsidRPr="00645FB2" w:rsidRDefault="005A7786" w:rsidP="00BD3D1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มีคนครอง</w:t>
            </w:r>
          </w:p>
        </w:tc>
        <w:tc>
          <w:tcPr>
            <w:tcW w:w="706" w:type="dxa"/>
          </w:tcPr>
          <w:p w:rsidR="005A7786" w:rsidRDefault="005A7786" w:rsidP="00995327">
            <w:pPr>
              <w:jc w:val="center"/>
            </w:pPr>
            <w:r w:rsidRPr="00077B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5A7786" w:rsidRDefault="005A7786" w:rsidP="00995327">
            <w:pPr>
              <w:jc w:val="center"/>
            </w:pPr>
            <w:r w:rsidRPr="00077B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5A7786" w:rsidRPr="00645FB2" w:rsidRDefault="005A7786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786" w:rsidRDefault="005A7786" w:rsidP="00995327">
            <w:pPr>
              <w:jc w:val="center"/>
            </w:pPr>
            <w:r w:rsidRPr="00F56A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5A7786" w:rsidRDefault="005A7786" w:rsidP="005A7786">
            <w:pPr>
              <w:jc w:val="center"/>
            </w:pPr>
            <w:r w:rsidRPr="00EC45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5A7786" w:rsidRPr="00645FB2" w:rsidRDefault="00917938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850" w:type="dxa"/>
          </w:tcPr>
          <w:p w:rsidR="005A7786" w:rsidRDefault="005A7786" w:rsidP="00995327">
            <w:pPr>
              <w:jc w:val="center"/>
            </w:pPr>
            <w:r w:rsidRPr="008A61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5A7786" w:rsidRPr="00645FB2" w:rsidRDefault="00917938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17" w:type="dxa"/>
          </w:tcPr>
          <w:p w:rsidR="005A7786" w:rsidRDefault="005A7786" w:rsidP="00995327">
            <w:pPr>
              <w:jc w:val="center"/>
            </w:pPr>
            <w:r w:rsidRPr="003C31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5A7786" w:rsidRPr="00645FB2" w:rsidRDefault="00917938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559" w:type="dxa"/>
          </w:tcPr>
          <w:p w:rsidR="005A7786" w:rsidRPr="00645FB2" w:rsidRDefault="00917938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701" w:type="dxa"/>
          </w:tcPr>
          <w:p w:rsidR="005A7786" w:rsidRPr="00645FB2" w:rsidRDefault="00917938" w:rsidP="00EA761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</w:p>
        </w:tc>
      </w:tr>
      <w:tr w:rsidR="00995327" w:rsidTr="00645FB2">
        <w:trPr>
          <w:trHeight w:val="378"/>
        </w:trPr>
        <w:tc>
          <w:tcPr>
            <w:tcW w:w="1103" w:type="dxa"/>
          </w:tcPr>
          <w:p w:rsidR="00995327" w:rsidRPr="00645FB2" w:rsidRDefault="00995327" w:rsidP="00BD3D1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อัตราว่าง</w:t>
            </w:r>
          </w:p>
        </w:tc>
        <w:tc>
          <w:tcPr>
            <w:tcW w:w="706" w:type="dxa"/>
          </w:tcPr>
          <w:p w:rsidR="00995327" w:rsidRDefault="00995327" w:rsidP="00995327">
            <w:pPr>
              <w:jc w:val="center"/>
            </w:pPr>
            <w:r w:rsidRPr="00077B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95327" w:rsidRDefault="00995327" w:rsidP="00995327">
            <w:pPr>
              <w:jc w:val="center"/>
            </w:pPr>
            <w:r w:rsidRPr="00077B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95327" w:rsidRPr="00645FB2" w:rsidRDefault="00346581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95327" w:rsidRDefault="00995327" w:rsidP="00995327">
            <w:pPr>
              <w:jc w:val="center"/>
            </w:pPr>
            <w:r w:rsidRPr="00F56A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995327" w:rsidRPr="00645FB2" w:rsidRDefault="00346581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995327" w:rsidRPr="00645FB2" w:rsidRDefault="00917938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0" w:type="dxa"/>
          </w:tcPr>
          <w:p w:rsidR="00995327" w:rsidRDefault="00995327" w:rsidP="00995327">
            <w:pPr>
              <w:jc w:val="center"/>
            </w:pPr>
            <w:r w:rsidRPr="008A61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95327" w:rsidRPr="00645FB2" w:rsidRDefault="00995327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995327" w:rsidRDefault="00995327" w:rsidP="00995327">
            <w:pPr>
              <w:jc w:val="center"/>
            </w:pPr>
            <w:r w:rsidRPr="003C31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995327" w:rsidRPr="00645FB2" w:rsidRDefault="00346581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995327" w:rsidRPr="00645FB2" w:rsidRDefault="00995327" w:rsidP="0099532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327" w:rsidRPr="00645FB2" w:rsidRDefault="00935600" w:rsidP="003465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286385</wp:posOffset>
                      </wp:positionV>
                      <wp:extent cx="552450" cy="220980"/>
                      <wp:effectExtent l="0" t="635" r="4445" b="0"/>
                      <wp:wrapNone/>
                      <wp:docPr id="38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327" w:rsidRPr="0087538C" w:rsidRDefault="00995327" w:rsidP="0099532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42" type="#_x0000_t202" style="position:absolute;left:0;text-align:left;margin-left:82.9pt;margin-top:22.55pt;width:43.5pt;height:17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" stroked="f">
                      <v:textbox style="layout-flow:vertical">
                        <w:txbxContent>
                          <w:p w:rsidR="00995327" w:rsidRPr="0087538C" w:rsidRDefault="00995327" w:rsidP="009953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507365</wp:posOffset>
                      </wp:positionV>
                      <wp:extent cx="314325" cy="188595"/>
                      <wp:effectExtent l="0" t="2540" r="1905" b="0"/>
                      <wp:wrapNone/>
                      <wp:docPr id="37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327" w:rsidRPr="0087538C" w:rsidRDefault="00995327" w:rsidP="0099532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43" type="#_x0000_t202" style="position:absolute;left:0;text-align:left;margin-left:27.6pt;margin-top:39.95pt;width:24.75pt;height:14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" stroked="f">
                      <v:textbox style="layout-flow:vertical">
                        <w:txbxContent>
                          <w:p w:rsidR="00995327" w:rsidRPr="0087538C" w:rsidRDefault="00995327" w:rsidP="009953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9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</w:tr>
    </w:tbl>
    <w:p w:rsidR="00BD3D11" w:rsidRDefault="00BD3D11" w:rsidP="00BD3D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3D11" w:rsidRDefault="00BD3D11" w:rsidP="00BD3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โครงสร้าง</w:t>
      </w:r>
      <w:r w:rsidRPr="00334ADA">
        <w:rPr>
          <w:rFonts w:ascii="TH SarabunIT๙" w:hAnsi="TH SarabunIT๙" w:cs="TH SarabunIT๙" w:hint="cs"/>
          <w:b/>
          <w:bCs/>
          <w:sz w:val="40"/>
          <w:szCs w:val="40"/>
          <w:cs/>
        </w:rPr>
        <w:t>กองคลัง</w:t>
      </w:r>
    </w:p>
    <w:p w:rsidR="00BD3D11" w:rsidRDefault="00BD3D11" w:rsidP="00BD3D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3D11" w:rsidRDefault="00935600" w:rsidP="00BD3D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180340</wp:posOffset>
                </wp:positionV>
                <wp:extent cx="1924050" cy="802640"/>
                <wp:effectExtent l="28575" t="37465" r="28575" b="36195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11" w:rsidRPr="00C04704" w:rsidRDefault="00BD3D11" w:rsidP="00BD3D1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47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BD3D11" w:rsidRPr="00C04704" w:rsidRDefault="00C03C49" w:rsidP="00BD3D1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นักบริหารงานคล</w:t>
                            </w:r>
                            <w:r w:rsidR="007D24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ังระดับต้น</w:t>
                            </w:r>
                            <w:r w:rsidR="00BD3D11" w:rsidRPr="00C047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3D11" w:rsidRPr="00C047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863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BD3D11" w:rsidRPr="00C047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275.25pt;margin-top:14.2pt;width:151.5pt;height:6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" strokeweight="4.5pt">
                <v:stroke linestyle="thinThick"/>
                <v:textbox>
                  <w:txbxContent>
                    <w:p w:rsidR="00BD3D11" w:rsidRPr="00C04704" w:rsidRDefault="00BD3D11" w:rsidP="00BD3D1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047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:rsidR="00BD3D11" w:rsidRPr="00C04704" w:rsidRDefault="00C03C49" w:rsidP="00BD3D1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นักบริหารงานคล</w:t>
                      </w:r>
                      <w:r w:rsidR="007D248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ังระดับต้น</w:t>
                      </w:r>
                      <w:r w:rsidR="00BD3D11" w:rsidRPr="00C047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D3D11" w:rsidRPr="00C047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4863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BD3D11" w:rsidRPr="00C047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D3D11" w:rsidRDefault="00BD3D11" w:rsidP="00BD3D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3D11" w:rsidRDefault="00BD3D11" w:rsidP="00BD3D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3D11" w:rsidRDefault="00BD3D11" w:rsidP="00BD3D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3D11" w:rsidRDefault="00935600" w:rsidP="00BD3D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64135</wp:posOffset>
                </wp:positionV>
                <wp:extent cx="635" cy="281305"/>
                <wp:effectExtent l="9525" t="6985" r="8890" b="6985"/>
                <wp:wrapNone/>
                <wp:docPr id="3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54pt;margin-top:5.05pt;width:.05pt;height:2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x/mIAIAAD4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"/>
            </w:pict>
          </mc:Fallback>
        </mc:AlternateContent>
      </w:r>
    </w:p>
    <w:p w:rsidR="00BD3D11" w:rsidRDefault="00935600" w:rsidP="00BD3D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116840</wp:posOffset>
                </wp:positionV>
                <wp:extent cx="0" cy="371475"/>
                <wp:effectExtent l="10160" t="12065" r="8890" b="6985"/>
                <wp:wrapNone/>
                <wp:docPr id="3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69.3pt;margin-top:9.2pt;width:0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FVHg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116840</wp:posOffset>
                </wp:positionV>
                <wp:extent cx="0" cy="371475"/>
                <wp:effectExtent l="8890" t="12065" r="10160" b="6985"/>
                <wp:wrapNone/>
                <wp:docPr id="3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443.2pt;margin-top:9.2pt;width:0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116205</wp:posOffset>
                </wp:positionV>
                <wp:extent cx="0" cy="371475"/>
                <wp:effectExtent l="9525" t="11430" r="9525" b="7620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90.25pt;margin-top:9.15pt;width:0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gaHg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116205</wp:posOffset>
                </wp:positionV>
                <wp:extent cx="0" cy="371475"/>
                <wp:effectExtent l="9525" t="11430" r="9525" b="7620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37.25pt;margin-top:9.15pt;width:0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8gVHg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116205</wp:posOffset>
                </wp:positionV>
                <wp:extent cx="5753100" cy="635"/>
                <wp:effectExtent l="9525" t="11430" r="9525" b="698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37.25pt;margin-top:9.15pt;width:453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"/>
            </w:pict>
          </mc:Fallback>
        </mc:AlternateContent>
      </w:r>
    </w:p>
    <w:p w:rsidR="00BD3D11" w:rsidRDefault="00BD3D11" w:rsidP="00BD3D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3D11" w:rsidRDefault="00935600" w:rsidP="00BD3D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28575</wp:posOffset>
                </wp:positionV>
                <wp:extent cx="1781175" cy="637540"/>
                <wp:effectExtent l="33020" t="28575" r="33655" b="29210"/>
                <wp:wrapNone/>
                <wp:docPr id="2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F2C" w:rsidRPr="00334ADA" w:rsidRDefault="009F20FF" w:rsidP="00606F2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งานทะเบียนและทรัพย์สิน</w:t>
                            </w:r>
                          </w:p>
                          <w:p w:rsidR="00606F2C" w:rsidRPr="00334ADA" w:rsidRDefault="00606F2C" w:rsidP="00606F2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5" type="#_x0000_t202" style="position:absolute;left:0;text-align:left;margin-left:373.1pt;margin-top:2.25pt;width:140.25pt;height:5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" strokeweight="4.5pt">
                <v:stroke linestyle="thinThick"/>
                <v:textbox>
                  <w:txbxContent>
                    <w:p w:rsidR="00606F2C" w:rsidRPr="00334ADA" w:rsidRDefault="009F20FF" w:rsidP="00606F2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งานทะเบียนและทรัพย์สิน</w:t>
                      </w:r>
                    </w:p>
                    <w:p w:rsidR="00606F2C" w:rsidRPr="00334ADA" w:rsidRDefault="00606F2C" w:rsidP="00606F2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28575</wp:posOffset>
                </wp:positionV>
                <wp:extent cx="1818005" cy="637540"/>
                <wp:effectExtent l="28575" t="28575" r="29845" b="29210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11" w:rsidRPr="00334ADA" w:rsidRDefault="00540521" w:rsidP="00BD3D1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left:0;text-align:left;margin-left:542.25pt;margin-top:2.25pt;width:143.15pt;height:5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" strokeweight="4.5pt">
                <v:stroke linestyle="thinThick"/>
                <v:textbox>
                  <w:txbxContent>
                    <w:p w:rsidR="00BD3D11" w:rsidRPr="00334ADA" w:rsidRDefault="00540521" w:rsidP="00BD3D1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งานพัฒนาและจัดเก็บรายได้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28575</wp:posOffset>
                </wp:positionV>
                <wp:extent cx="1781175" cy="637540"/>
                <wp:effectExtent l="34290" t="28575" r="32385" b="2921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04" w:rsidRPr="00334ADA" w:rsidRDefault="009F20FF" w:rsidP="00C0470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งานบัญชี</w:t>
                            </w:r>
                          </w:p>
                          <w:p w:rsidR="00BD3D11" w:rsidRPr="00334ADA" w:rsidRDefault="00C04704" w:rsidP="00BD3D1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199.95pt;margin-top:2.25pt;width:140.25pt;height:5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" strokeweight="4.5pt">
                <v:stroke linestyle="thinThick"/>
                <v:textbox>
                  <w:txbxContent>
                    <w:p w:rsidR="00C04704" w:rsidRPr="00334ADA" w:rsidRDefault="009F20FF" w:rsidP="00C0470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งานบัญชี</w:t>
                      </w:r>
                    </w:p>
                    <w:p w:rsidR="00BD3D11" w:rsidRPr="00334ADA" w:rsidRDefault="00C04704" w:rsidP="00BD3D1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28575</wp:posOffset>
                </wp:positionV>
                <wp:extent cx="1781175" cy="637540"/>
                <wp:effectExtent l="34925" t="28575" r="31750" b="29210"/>
                <wp:wrapNone/>
                <wp:docPr id="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F2C" w:rsidRPr="00334ADA" w:rsidRDefault="009F20FF" w:rsidP="00606F2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งานการเงิน</w:t>
                            </w:r>
                          </w:p>
                          <w:p w:rsidR="00606F2C" w:rsidRPr="00334ADA" w:rsidRDefault="00606F2C" w:rsidP="00606F2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8" type="#_x0000_t202" style="position:absolute;left:0;text-align:left;margin-left:32.75pt;margin-top:2.25pt;width:140.25pt;height:50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" strokeweight="4.5pt">
                <v:stroke linestyle="thinThick"/>
                <v:textbox>
                  <w:txbxContent>
                    <w:p w:rsidR="00606F2C" w:rsidRPr="00334ADA" w:rsidRDefault="009F20FF" w:rsidP="00606F2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งานการเงิน</w:t>
                      </w:r>
                    </w:p>
                    <w:p w:rsidR="00606F2C" w:rsidRPr="00334ADA" w:rsidRDefault="00606F2C" w:rsidP="00606F2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D3D11" w:rsidRDefault="00BD3D11" w:rsidP="00BD3D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04704" w:rsidRPr="00334ADA" w:rsidRDefault="00C04704" w:rsidP="00C047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D42C9" w:rsidRDefault="00C04704" w:rsidP="005405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0521" w:rsidRPr="00C03C49" w:rsidRDefault="00540521" w:rsidP="0054052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40521">
        <w:rPr>
          <w:rFonts w:ascii="TH SarabunPSK" w:hAnsi="TH SarabunPSK" w:cs="TH SarabunPSK"/>
          <w:sz w:val="32"/>
          <w:szCs w:val="32"/>
          <w:cs/>
        </w:rPr>
        <w:t>-</w:t>
      </w:r>
      <w:r w:rsidR="00C03C49" w:rsidRPr="00C03C49">
        <w:rPr>
          <w:rFonts w:ascii="TH SarabunPSK" w:hAnsi="TH SarabunPSK" w:cs="TH SarabunPSK"/>
          <w:sz w:val="28"/>
          <w:cs/>
        </w:rPr>
        <w:t>เจ</w:t>
      </w:r>
      <w:r w:rsidR="00C61AE2">
        <w:rPr>
          <w:rFonts w:ascii="TH SarabunPSK" w:hAnsi="TH SarabunPSK" w:cs="TH SarabunPSK"/>
          <w:sz w:val="28"/>
          <w:cs/>
        </w:rPr>
        <w:t>้าพนักงานการเงินและบัญชี</w:t>
      </w:r>
      <w:r w:rsidR="00C61AE2">
        <w:rPr>
          <w:rFonts w:ascii="TH SarabunPSK" w:hAnsi="TH SarabunPSK" w:cs="TH SarabunPSK" w:hint="cs"/>
          <w:sz w:val="28"/>
          <w:cs/>
        </w:rPr>
        <w:t xml:space="preserve">  ชง </w:t>
      </w:r>
      <w:r w:rsidRPr="00C03C49">
        <w:rPr>
          <w:rFonts w:ascii="TH SarabunPSK" w:hAnsi="TH SarabunPSK" w:cs="TH SarabunPSK"/>
          <w:sz w:val="28"/>
          <w:cs/>
        </w:rPr>
        <w:t>(</w:t>
      </w:r>
      <w:r w:rsidR="0048639B">
        <w:rPr>
          <w:rFonts w:ascii="TH SarabunPSK" w:hAnsi="TH SarabunPSK" w:cs="TH SarabunPSK" w:hint="cs"/>
          <w:sz w:val="28"/>
          <w:cs/>
        </w:rPr>
        <w:t>1</w:t>
      </w:r>
      <w:r w:rsidRPr="00C03C49">
        <w:rPr>
          <w:rFonts w:ascii="TH SarabunPSK" w:hAnsi="TH SarabunPSK" w:cs="TH SarabunPSK"/>
          <w:sz w:val="28"/>
          <w:cs/>
        </w:rPr>
        <w:t>)</w:t>
      </w:r>
      <w:r w:rsidR="00C03C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1AE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03C49">
        <w:rPr>
          <w:rFonts w:ascii="TH SarabunPSK" w:hAnsi="TH SarabunPSK" w:cs="TH SarabunPSK"/>
          <w:sz w:val="32"/>
          <w:szCs w:val="32"/>
          <w:cs/>
        </w:rPr>
        <w:t>-</w:t>
      </w:r>
      <w:r w:rsidR="00C61AE2">
        <w:rPr>
          <w:rFonts w:ascii="TH SarabunPSK" w:hAnsi="TH SarabunPSK" w:cs="TH SarabunPSK"/>
          <w:sz w:val="28"/>
          <w:cs/>
        </w:rPr>
        <w:t>นักวิชาการเงินและบัญชี</w:t>
      </w:r>
      <w:r w:rsidR="00C61AE2">
        <w:rPr>
          <w:rFonts w:ascii="TH SarabunPSK" w:hAnsi="TH SarabunPSK" w:cs="TH SarabunPSK" w:hint="cs"/>
          <w:sz w:val="28"/>
          <w:cs/>
        </w:rPr>
        <w:t xml:space="preserve">  ชก </w:t>
      </w:r>
      <w:r w:rsidRPr="00C03C49">
        <w:rPr>
          <w:rFonts w:ascii="TH SarabunPSK" w:hAnsi="TH SarabunPSK" w:cs="TH SarabunPSK"/>
          <w:sz w:val="28"/>
          <w:cs/>
        </w:rPr>
        <w:t>(</w:t>
      </w:r>
      <w:r w:rsidR="0048639B">
        <w:rPr>
          <w:rFonts w:ascii="TH SarabunPSK" w:hAnsi="TH SarabunPSK" w:cs="TH SarabunPSK" w:hint="cs"/>
          <w:sz w:val="28"/>
          <w:cs/>
        </w:rPr>
        <w:t>1</w:t>
      </w:r>
      <w:r w:rsidRPr="00C03C49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C61AE2">
        <w:rPr>
          <w:rFonts w:ascii="TH SarabunPSK" w:hAnsi="TH SarabunPSK" w:cs="TH SarabunPSK"/>
          <w:sz w:val="32"/>
          <w:szCs w:val="32"/>
        </w:rPr>
        <w:t xml:space="preserve">     -</w:t>
      </w:r>
      <w:r w:rsidR="00FC21BC">
        <w:rPr>
          <w:rFonts w:ascii="TH SarabunPSK" w:hAnsi="TH SarabunPSK" w:cs="TH SarabunPSK"/>
          <w:sz w:val="28"/>
          <w:cs/>
        </w:rPr>
        <w:t>เจ้าพนักงานพัสดุปฏิบัติงาน</w:t>
      </w:r>
      <w:r w:rsidRPr="00C03C49">
        <w:rPr>
          <w:rFonts w:ascii="TH SarabunPSK" w:hAnsi="TH SarabunPSK" w:cs="TH SarabunPSK"/>
          <w:sz w:val="28"/>
          <w:cs/>
        </w:rPr>
        <w:t>(</w:t>
      </w:r>
      <w:r w:rsidR="0048639B">
        <w:rPr>
          <w:rFonts w:ascii="TH SarabunPSK" w:hAnsi="TH SarabunPSK" w:cs="TH SarabunPSK" w:hint="cs"/>
          <w:sz w:val="28"/>
          <w:cs/>
        </w:rPr>
        <w:t>1</w:t>
      </w:r>
      <w:r w:rsidRPr="00C03C49">
        <w:rPr>
          <w:rFonts w:ascii="TH SarabunPSK" w:hAnsi="TH SarabunPSK" w:cs="TH SarabunPSK"/>
          <w:sz w:val="28"/>
          <w:cs/>
        </w:rPr>
        <w:t>)</w:t>
      </w:r>
      <w:r w:rsidRPr="0054052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61AE2">
        <w:rPr>
          <w:rFonts w:ascii="TH SarabunPSK" w:hAnsi="TH SarabunPSK" w:cs="TH SarabunPSK" w:hint="cs"/>
          <w:sz w:val="28"/>
          <w:cs/>
        </w:rPr>
        <w:t xml:space="preserve">   </w:t>
      </w:r>
      <w:r w:rsidR="00C03C49" w:rsidRPr="00C03C49">
        <w:rPr>
          <w:rFonts w:ascii="TH SarabunPSK" w:hAnsi="TH SarabunPSK" w:cs="TH SarabunPSK"/>
          <w:sz w:val="28"/>
          <w:cs/>
        </w:rPr>
        <w:t>-เจ้าพนักงานจัดเก็บรายได้</w:t>
      </w:r>
      <w:r w:rsidR="00C61AE2">
        <w:rPr>
          <w:rFonts w:ascii="TH SarabunPSK" w:hAnsi="TH SarabunPSK" w:cs="TH SarabunPSK" w:hint="cs"/>
          <w:sz w:val="28"/>
          <w:cs/>
        </w:rPr>
        <w:t xml:space="preserve"> ชง</w:t>
      </w:r>
      <w:r w:rsidRPr="00C03C49">
        <w:rPr>
          <w:rFonts w:ascii="TH SarabunPSK" w:hAnsi="TH SarabunPSK" w:cs="TH SarabunPSK"/>
          <w:sz w:val="28"/>
          <w:cs/>
        </w:rPr>
        <w:t>(</w:t>
      </w:r>
      <w:r w:rsidR="0048639B">
        <w:rPr>
          <w:rFonts w:ascii="TH SarabunPSK" w:hAnsi="TH SarabunPSK" w:cs="TH SarabunPSK" w:hint="cs"/>
          <w:sz w:val="28"/>
          <w:cs/>
        </w:rPr>
        <w:t>1</w:t>
      </w:r>
      <w:r w:rsidRPr="00C03C49">
        <w:rPr>
          <w:rFonts w:ascii="TH SarabunPSK" w:hAnsi="TH SarabunPSK" w:cs="TH SarabunPSK"/>
          <w:sz w:val="28"/>
          <w:cs/>
        </w:rPr>
        <w:t>)</w:t>
      </w:r>
    </w:p>
    <w:p w:rsidR="00540521" w:rsidRDefault="000F1D2A" w:rsidP="00540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3C49">
        <w:rPr>
          <w:rFonts w:ascii="TH SarabunPSK" w:hAnsi="TH SarabunPSK" w:cs="TH SarabunPSK" w:hint="cs"/>
          <w:sz w:val="28"/>
          <w:cs/>
        </w:rPr>
        <w:t xml:space="preserve">     </w:t>
      </w:r>
      <w:r w:rsidR="00C03C49">
        <w:rPr>
          <w:rFonts w:ascii="TH SarabunPSK" w:hAnsi="TH SarabunPSK" w:cs="TH SarabunPSK" w:hint="cs"/>
          <w:sz w:val="28"/>
          <w:cs/>
        </w:rPr>
        <w:t xml:space="preserve"> </w:t>
      </w:r>
      <w:r w:rsidRPr="00C03C49">
        <w:rPr>
          <w:rFonts w:ascii="TH SarabunPSK" w:hAnsi="TH SarabunPSK" w:cs="TH SarabunPSK" w:hint="cs"/>
          <w:sz w:val="28"/>
          <w:cs/>
        </w:rPr>
        <w:t xml:space="preserve">   -ผู้ช่วย</w:t>
      </w:r>
      <w:r w:rsidR="00A5129B">
        <w:rPr>
          <w:rFonts w:ascii="TH SarabunPSK" w:hAnsi="TH SarabunPSK" w:cs="TH SarabunPSK" w:hint="cs"/>
          <w:sz w:val="28"/>
          <w:cs/>
        </w:rPr>
        <w:t>เจ้าพนักงานธุรการ</w:t>
      </w:r>
      <w:r w:rsidR="00540521" w:rsidRPr="00C03C49">
        <w:rPr>
          <w:rFonts w:ascii="TH SarabunPSK" w:hAnsi="TH SarabunPSK" w:cs="TH SarabunPSK" w:hint="cs"/>
          <w:sz w:val="28"/>
          <w:cs/>
        </w:rPr>
        <w:t xml:space="preserve"> (</w:t>
      </w:r>
      <w:r w:rsidR="0048639B">
        <w:rPr>
          <w:rFonts w:ascii="TH SarabunPSK" w:hAnsi="TH SarabunPSK" w:cs="TH SarabunPSK" w:hint="cs"/>
          <w:sz w:val="28"/>
          <w:cs/>
        </w:rPr>
        <w:t>1</w:t>
      </w:r>
      <w:r w:rsidR="00540521" w:rsidRPr="00C03C49">
        <w:rPr>
          <w:rFonts w:ascii="TH SarabunPSK" w:hAnsi="TH SarabunPSK" w:cs="TH SarabunPSK" w:hint="cs"/>
          <w:sz w:val="28"/>
          <w:cs/>
        </w:rPr>
        <w:t>)</w:t>
      </w:r>
      <w:r w:rsidR="00A5129B">
        <w:rPr>
          <w:rFonts w:ascii="TH SarabunPSK" w:hAnsi="TH SarabunPSK" w:cs="TH SarabunPSK"/>
          <w:sz w:val="32"/>
          <w:szCs w:val="32"/>
          <w:cs/>
        </w:rPr>
        <w:tab/>
      </w:r>
      <w:r w:rsidR="00A5129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416AF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48639B">
        <w:rPr>
          <w:rFonts w:ascii="TH SarabunPSK" w:hAnsi="TH SarabunPSK" w:cs="TH SarabunPSK" w:hint="cs"/>
          <w:sz w:val="32"/>
          <w:szCs w:val="32"/>
          <w:cs/>
        </w:rPr>
        <w:t xml:space="preserve"> - คนงานทั่วไป (1</w:t>
      </w:r>
      <w:r w:rsidR="00A5129B">
        <w:rPr>
          <w:rFonts w:ascii="TH SarabunPSK" w:hAnsi="TH SarabunPSK" w:cs="TH SarabunPSK" w:hint="cs"/>
          <w:sz w:val="32"/>
          <w:szCs w:val="32"/>
          <w:cs/>
        </w:rPr>
        <w:t xml:space="preserve">)                      </w:t>
      </w:r>
      <w:r w:rsidR="005405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03C49">
        <w:rPr>
          <w:rFonts w:ascii="TH SarabunPSK" w:hAnsi="TH SarabunPSK" w:cs="TH SarabunPSK"/>
          <w:sz w:val="28"/>
          <w:cs/>
        </w:rPr>
        <w:t>-ผ</w:t>
      </w:r>
      <w:r w:rsidRPr="00C03C49">
        <w:rPr>
          <w:rFonts w:ascii="TH SarabunPSK" w:hAnsi="TH SarabunPSK" w:cs="TH SarabunPSK" w:hint="cs"/>
          <w:sz w:val="28"/>
          <w:cs/>
        </w:rPr>
        <w:t>ู้ช่วย</w:t>
      </w:r>
      <w:r w:rsidR="00FC21BC">
        <w:rPr>
          <w:rFonts w:ascii="TH SarabunPSK" w:hAnsi="TH SarabunPSK" w:cs="TH SarabunPSK"/>
          <w:sz w:val="28"/>
          <w:cs/>
        </w:rPr>
        <w:t>เจ้าพนักงาน</w:t>
      </w:r>
      <w:r w:rsidR="00A5129B">
        <w:rPr>
          <w:rFonts w:ascii="TH SarabunPSK" w:hAnsi="TH SarabunPSK" w:cs="TH SarabunPSK"/>
          <w:sz w:val="28"/>
          <w:cs/>
        </w:rPr>
        <w:t>จัดเก็บรายได้ (</w:t>
      </w:r>
      <w:r w:rsidR="0048639B">
        <w:rPr>
          <w:rFonts w:ascii="TH SarabunPSK" w:hAnsi="TH SarabunPSK" w:cs="TH SarabunPSK" w:hint="cs"/>
          <w:sz w:val="28"/>
          <w:cs/>
        </w:rPr>
        <w:t>1</w:t>
      </w:r>
      <w:r w:rsidR="00540521" w:rsidRPr="00C03C49">
        <w:rPr>
          <w:rFonts w:ascii="TH SarabunPSK" w:hAnsi="TH SarabunPSK" w:cs="TH SarabunPSK"/>
          <w:sz w:val="28"/>
          <w:cs/>
        </w:rPr>
        <w:t>)</w:t>
      </w:r>
    </w:p>
    <w:p w:rsidR="00540521" w:rsidRPr="00540521" w:rsidRDefault="00E962F9" w:rsidP="005405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6AF7">
        <w:rPr>
          <w:rFonts w:ascii="TH SarabunPSK" w:hAnsi="TH SarabunPSK" w:cs="TH SarabunPSK" w:hint="cs"/>
          <w:sz w:val="32"/>
          <w:szCs w:val="32"/>
          <w:cs/>
        </w:rPr>
        <w:t xml:space="preserve">   - </w:t>
      </w:r>
      <w:r w:rsidR="0048639B">
        <w:rPr>
          <w:rFonts w:ascii="TH SarabunPSK" w:hAnsi="TH SarabunPSK" w:cs="TH SarabunPSK" w:hint="cs"/>
          <w:sz w:val="32"/>
          <w:szCs w:val="32"/>
          <w:cs/>
        </w:rPr>
        <w:t>คนงานทั่วไป (กำหนดเพิ่ม)(1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4704" w:rsidRPr="00C04704" w:rsidRDefault="00C04704" w:rsidP="00F907B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D3D11" w:rsidRDefault="00BD3D11" w:rsidP="00BD3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3D11" w:rsidRDefault="00BD3D11" w:rsidP="00BD3D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1103"/>
        <w:gridCol w:w="706"/>
        <w:gridCol w:w="709"/>
        <w:gridCol w:w="709"/>
        <w:gridCol w:w="709"/>
        <w:gridCol w:w="708"/>
        <w:gridCol w:w="993"/>
        <w:gridCol w:w="850"/>
        <w:gridCol w:w="851"/>
        <w:gridCol w:w="1417"/>
        <w:gridCol w:w="1843"/>
        <w:gridCol w:w="1559"/>
        <w:gridCol w:w="1701"/>
      </w:tblGrid>
      <w:tr w:rsidR="00E143F8" w:rsidRPr="00645FB2" w:rsidTr="00294850">
        <w:trPr>
          <w:trHeight w:val="378"/>
        </w:trPr>
        <w:tc>
          <w:tcPr>
            <w:tcW w:w="1103" w:type="dxa"/>
          </w:tcPr>
          <w:p w:rsidR="00E143F8" w:rsidRPr="00645FB2" w:rsidRDefault="00E143F8" w:rsidP="002948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ประเภท</w:t>
            </w:r>
          </w:p>
        </w:tc>
        <w:tc>
          <w:tcPr>
            <w:tcW w:w="2124" w:type="dxa"/>
            <w:gridSpan w:val="3"/>
          </w:tcPr>
          <w:p w:rsidR="00E143F8" w:rsidRPr="00645FB2" w:rsidRDefault="00E143F8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อำนวยการท้องถิ่น</w:t>
            </w:r>
          </w:p>
        </w:tc>
        <w:tc>
          <w:tcPr>
            <w:tcW w:w="2410" w:type="dxa"/>
            <w:gridSpan w:val="3"/>
          </w:tcPr>
          <w:p w:rsidR="00E143F8" w:rsidRPr="00645FB2" w:rsidRDefault="00E143F8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1701" w:type="dxa"/>
            <w:gridSpan w:val="2"/>
          </w:tcPr>
          <w:p w:rsidR="00E143F8" w:rsidRPr="00645FB2" w:rsidRDefault="00E143F8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1417" w:type="dxa"/>
            <w:vMerge w:val="restart"/>
          </w:tcPr>
          <w:p w:rsidR="00E143F8" w:rsidRPr="00645FB2" w:rsidRDefault="00E143F8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ลูกจ้างประจำ</w:t>
            </w:r>
          </w:p>
        </w:tc>
        <w:tc>
          <w:tcPr>
            <w:tcW w:w="1843" w:type="dxa"/>
            <w:vMerge w:val="restart"/>
          </w:tcPr>
          <w:p w:rsidR="00E143F8" w:rsidRPr="00645FB2" w:rsidRDefault="00E143F8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</w:t>
            </w: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จ้างตามภารกิจ</w:t>
            </w:r>
          </w:p>
        </w:tc>
        <w:tc>
          <w:tcPr>
            <w:tcW w:w="1559" w:type="dxa"/>
            <w:vMerge w:val="restart"/>
          </w:tcPr>
          <w:p w:rsidR="00E143F8" w:rsidRPr="00645FB2" w:rsidRDefault="00E143F8" w:rsidP="00E143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</w:t>
            </w: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จ้างทั่วไป</w:t>
            </w:r>
          </w:p>
        </w:tc>
        <w:tc>
          <w:tcPr>
            <w:tcW w:w="1701" w:type="dxa"/>
            <w:vMerge w:val="restart"/>
          </w:tcPr>
          <w:p w:rsidR="00E143F8" w:rsidRPr="00645FB2" w:rsidRDefault="00E143F8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</w:tr>
      <w:tr w:rsidR="00E143F8" w:rsidRPr="00645FB2" w:rsidTr="00294850">
        <w:trPr>
          <w:trHeight w:val="362"/>
        </w:trPr>
        <w:tc>
          <w:tcPr>
            <w:tcW w:w="1103" w:type="dxa"/>
          </w:tcPr>
          <w:p w:rsidR="00E143F8" w:rsidRPr="00645FB2" w:rsidRDefault="00E143F8" w:rsidP="002948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706" w:type="dxa"/>
          </w:tcPr>
          <w:p w:rsidR="00E143F8" w:rsidRPr="00645FB2" w:rsidRDefault="00E143F8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</w:t>
            </w:r>
          </w:p>
        </w:tc>
        <w:tc>
          <w:tcPr>
            <w:tcW w:w="709" w:type="dxa"/>
          </w:tcPr>
          <w:p w:rsidR="00E143F8" w:rsidRPr="00645FB2" w:rsidRDefault="00E143F8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</w:tc>
        <w:tc>
          <w:tcPr>
            <w:tcW w:w="709" w:type="dxa"/>
          </w:tcPr>
          <w:p w:rsidR="00E143F8" w:rsidRPr="00645FB2" w:rsidRDefault="00E143F8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</w:tcPr>
          <w:p w:rsidR="00E143F8" w:rsidRPr="00645FB2" w:rsidRDefault="00E143F8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ชช</w:t>
            </w:r>
          </w:p>
        </w:tc>
        <w:tc>
          <w:tcPr>
            <w:tcW w:w="708" w:type="dxa"/>
          </w:tcPr>
          <w:p w:rsidR="00E143F8" w:rsidRPr="00645FB2" w:rsidRDefault="00E143F8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ชพ</w:t>
            </w:r>
          </w:p>
        </w:tc>
        <w:tc>
          <w:tcPr>
            <w:tcW w:w="993" w:type="dxa"/>
          </w:tcPr>
          <w:p w:rsidR="00E143F8" w:rsidRPr="00645FB2" w:rsidRDefault="00E143F8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ปก/ชก</w:t>
            </w:r>
          </w:p>
        </w:tc>
        <w:tc>
          <w:tcPr>
            <w:tcW w:w="850" w:type="dxa"/>
          </w:tcPr>
          <w:p w:rsidR="00E143F8" w:rsidRPr="00645FB2" w:rsidRDefault="00E143F8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อส</w:t>
            </w:r>
          </w:p>
        </w:tc>
        <w:tc>
          <w:tcPr>
            <w:tcW w:w="851" w:type="dxa"/>
          </w:tcPr>
          <w:p w:rsidR="00E143F8" w:rsidRPr="00645FB2" w:rsidRDefault="00E143F8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ปง/ชง</w:t>
            </w:r>
          </w:p>
        </w:tc>
        <w:tc>
          <w:tcPr>
            <w:tcW w:w="1417" w:type="dxa"/>
            <w:vMerge/>
          </w:tcPr>
          <w:p w:rsidR="00E143F8" w:rsidRPr="00645FB2" w:rsidRDefault="00E143F8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43F8" w:rsidRPr="00645FB2" w:rsidRDefault="00E143F8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43F8" w:rsidRPr="00645FB2" w:rsidRDefault="00E143F8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43F8" w:rsidRPr="00645FB2" w:rsidRDefault="00E143F8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18A6" w:rsidRPr="00645FB2" w:rsidTr="00294850">
        <w:trPr>
          <w:trHeight w:val="378"/>
        </w:trPr>
        <w:tc>
          <w:tcPr>
            <w:tcW w:w="1103" w:type="dxa"/>
          </w:tcPr>
          <w:p w:rsidR="004F18A6" w:rsidRPr="00645FB2" w:rsidRDefault="004F18A6" w:rsidP="002948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อัตราทั้งหมด</w:t>
            </w:r>
          </w:p>
        </w:tc>
        <w:tc>
          <w:tcPr>
            <w:tcW w:w="706" w:type="dxa"/>
          </w:tcPr>
          <w:p w:rsidR="004F18A6" w:rsidRDefault="004F18A6" w:rsidP="004F18A6">
            <w:pPr>
              <w:jc w:val="center"/>
            </w:pPr>
            <w:r w:rsidRPr="007A0A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18A6" w:rsidRDefault="004F18A6" w:rsidP="004F18A6">
            <w:pPr>
              <w:jc w:val="center"/>
            </w:pPr>
            <w:r w:rsidRPr="007A0A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18A6" w:rsidRPr="00645FB2" w:rsidRDefault="0048639B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4F18A6" w:rsidRDefault="004F18A6" w:rsidP="004F18A6">
            <w:pPr>
              <w:jc w:val="center"/>
            </w:pPr>
            <w:r w:rsidRPr="008C4A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4F18A6" w:rsidRPr="00645FB2" w:rsidRDefault="004F18A6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4F18A6" w:rsidRPr="00645FB2" w:rsidRDefault="0048639B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0" w:type="dxa"/>
          </w:tcPr>
          <w:p w:rsidR="004F18A6" w:rsidRDefault="004F18A6" w:rsidP="004F18A6">
            <w:pPr>
              <w:jc w:val="center"/>
            </w:pPr>
            <w:r w:rsidRPr="00CA22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4F18A6" w:rsidRPr="00645FB2" w:rsidRDefault="0048639B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7" w:type="dxa"/>
          </w:tcPr>
          <w:p w:rsidR="004F18A6" w:rsidRDefault="004F18A6" w:rsidP="004F18A6">
            <w:pPr>
              <w:jc w:val="center"/>
            </w:pPr>
            <w:r w:rsidRPr="00DB4C9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4F18A6" w:rsidRPr="00645FB2" w:rsidRDefault="0048639B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4F18A6" w:rsidRPr="00645FB2" w:rsidRDefault="0048639B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701" w:type="dxa"/>
          </w:tcPr>
          <w:p w:rsidR="004F18A6" w:rsidRPr="00645FB2" w:rsidRDefault="0048639B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</w:tr>
      <w:tr w:rsidR="004F18A6" w:rsidRPr="00645FB2" w:rsidTr="00294850">
        <w:trPr>
          <w:trHeight w:val="378"/>
        </w:trPr>
        <w:tc>
          <w:tcPr>
            <w:tcW w:w="1103" w:type="dxa"/>
          </w:tcPr>
          <w:p w:rsidR="004F18A6" w:rsidRPr="00645FB2" w:rsidRDefault="004F18A6" w:rsidP="002948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มีคนครอง</w:t>
            </w:r>
          </w:p>
        </w:tc>
        <w:tc>
          <w:tcPr>
            <w:tcW w:w="706" w:type="dxa"/>
          </w:tcPr>
          <w:p w:rsidR="004F18A6" w:rsidRDefault="004F18A6" w:rsidP="004F18A6">
            <w:pPr>
              <w:jc w:val="center"/>
            </w:pPr>
            <w:r w:rsidRPr="007A0A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18A6" w:rsidRDefault="004F18A6" w:rsidP="004F18A6">
            <w:pPr>
              <w:jc w:val="center"/>
            </w:pPr>
            <w:r w:rsidRPr="007A0A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18A6" w:rsidRPr="00645FB2" w:rsidRDefault="004F18A6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F18A6" w:rsidRDefault="004F18A6" w:rsidP="004F18A6">
            <w:pPr>
              <w:jc w:val="center"/>
            </w:pPr>
            <w:r w:rsidRPr="008C4A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4F18A6" w:rsidRPr="00645FB2" w:rsidRDefault="004F18A6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4F18A6" w:rsidRPr="00645FB2" w:rsidRDefault="0048639B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0" w:type="dxa"/>
          </w:tcPr>
          <w:p w:rsidR="004F18A6" w:rsidRDefault="004F18A6" w:rsidP="004F18A6">
            <w:pPr>
              <w:jc w:val="center"/>
            </w:pPr>
            <w:r w:rsidRPr="00CA22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4F18A6" w:rsidRPr="00645FB2" w:rsidRDefault="0048639B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7" w:type="dxa"/>
          </w:tcPr>
          <w:p w:rsidR="004F18A6" w:rsidRDefault="004F18A6" w:rsidP="004F18A6">
            <w:pPr>
              <w:jc w:val="center"/>
            </w:pPr>
            <w:r w:rsidRPr="00DB4C9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4F18A6" w:rsidRPr="00645FB2" w:rsidRDefault="0048639B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4F18A6" w:rsidRPr="00645FB2" w:rsidRDefault="0048639B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701" w:type="dxa"/>
          </w:tcPr>
          <w:p w:rsidR="004F18A6" w:rsidRPr="00645FB2" w:rsidRDefault="0048639B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</w:tr>
      <w:tr w:rsidR="004F18A6" w:rsidRPr="00645FB2" w:rsidTr="00294850">
        <w:trPr>
          <w:trHeight w:val="378"/>
        </w:trPr>
        <w:tc>
          <w:tcPr>
            <w:tcW w:w="1103" w:type="dxa"/>
          </w:tcPr>
          <w:p w:rsidR="004F18A6" w:rsidRPr="00645FB2" w:rsidRDefault="004F18A6" w:rsidP="002948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อัตราว่าง</w:t>
            </w:r>
          </w:p>
        </w:tc>
        <w:tc>
          <w:tcPr>
            <w:tcW w:w="706" w:type="dxa"/>
          </w:tcPr>
          <w:p w:rsidR="004F18A6" w:rsidRDefault="004F18A6" w:rsidP="004F18A6">
            <w:pPr>
              <w:jc w:val="center"/>
            </w:pPr>
            <w:r w:rsidRPr="007A0A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18A6" w:rsidRDefault="004F18A6" w:rsidP="004F18A6">
            <w:pPr>
              <w:jc w:val="center"/>
            </w:pPr>
            <w:r w:rsidRPr="007A0A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18A6" w:rsidRPr="00645FB2" w:rsidRDefault="004F18A6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F18A6" w:rsidRDefault="004F18A6" w:rsidP="004F18A6">
            <w:pPr>
              <w:jc w:val="center"/>
            </w:pPr>
            <w:r w:rsidRPr="008C4A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4F18A6" w:rsidRPr="00645FB2" w:rsidRDefault="004F18A6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4F18A6" w:rsidRPr="00645FB2" w:rsidRDefault="004F18A6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4F18A6" w:rsidRDefault="004F18A6" w:rsidP="004F18A6">
            <w:pPr>
              <w:jc w:val="center"/>
            </w:pPr>
            <w:r w:rsidRPr="00CA22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4F18A6" w:rsidRPr="00645FB2" w:rsidRDefault="004F18A6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4F18A6" w:rsidRDefault="004F18A6" w:rsidP="004F18A6">
            <w:pPr>
              <w:jc w:val="center"/>
            </w:pPr>
            <w:r w:rsidRPr="00DB4C9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4F18A6" w:rsidRPr="00645FB2" w:rsidRDefault="004F18A6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4F18A6" w:rsidRPr="00645FB2" w:rsidRDefault="004F18A6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4F18A6" w:rsidRPr="00645FB2" w:rsidRDefault="00935600" w:rsidP="004F18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286385</wp:posOffset>
                      </wp:positionV>
                      <wp:extent cx="552450" cy="220980"/>
                      <wp:effectExtent l="0" t="635" r="4445" b="0"/>
                      <wp:wrapNone/>
                      <wp:docPr id="25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8A6" w:rsidRPr="0087538C" w:rsidRDefault="004F18A6" w:rsidP="004F18A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49" type="#_x0000_t202" style="position:absolute;left:0;text-align:left;margin-left:82.9pt;margin-top:22.55pt;width:43.5pt;height:17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" stroked="f">
                      <v:textbox style="layout-flow:vertical">
                        <w:txbxContent>
                          <w:p w:rsidR="004F18A6" w:rsidRPr="0087538C" w:rsidRDefault="004F18A6" w:rsidP="004F18A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507365</wp:posOffset>
                      </wp:positionV>
                      <wp:extent cx="314325" cy="188595"/>
                      <wp:effectExtent l="0" t="2540" r="1905" b="0"/>
                      <wp:wrapNone/>
                      <wp:docPr id="24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8A6" w:rsidRPr="0087538C" w:rsidRDefault="004F18A6" w:rsidP="004F18A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50" type="#_x0000_t202" style="position:absolute;left:0;text-align:left;margin-left:27.6pt;margin-top:39.95pt;width:24.75pt;height:14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" stroked="f">
                      <v:textbox style="layout-flow:vertical">
                        <w:txbxContent>
                          <w:p w:rsidR="004F18A6" w:rsidRPr="0087538C" w:rsidRDefault="004F18A6" w:rsidP="004F18A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18A6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</w:tr>
    </w:tbl>
    <w:p w:rsidR="00BD3D11" w:rsidRDefault="00935600" w:rsidP="007723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8772525</wp:posOffset>
                </wp:positionH>
                <wp:positionV relativeFrom="paragraph">
                  <wp:posOffset>829310</wp:posOffset>
                </wp:positionV>
                <wp:extent cx="552450" cy="504190"/>
                <wp:effectExtent l="0" t="635" r="0" b="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8C" w:rsidRPr="0087538C" w:rsidRDefault="00FC5FB0" w:rsidP="0087538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1" type="#_x0000_t202" style="position:absolute;margin-left:690.75pt;margin-top:65.3pt;width:43.5pt;height:39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" stroked="f">
                <v:textbox style="layout-flow:vertical">
                  <w:txbxContent>
                    <w:p w:rsidR="0087538C" w:rsidRPr="0087538C" w:rsidRDefault="00FC5FB0" w:rsidP="0087538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4F18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D3D11" w:rsidRDefault="00BD3D11" w:rsidP="00BD3D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3D11" w:rsidRDefault="00BD3D11" w:rsidP="00BD3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โครงสร้าง</w:t>
      </w:r>
      <w:r w:rsidRPr="00334ADA">
        <w:rPr>
          <w:rFonts w:ascii="TH SarabunIT๙" w:hAnsi="TH SarabunIT๙" w:cs="TH SarabunIT๙" w:hint="cs"/>
          <w:b/>
          <w:bCs/>
          <w:sz w:val="40"/>
          <w:szCs w:val="40"/>
          <w:cs/>
        </w:rPr>
        <w:t>กอง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ช่าง</w:t>
      </w:r>
    </w:p>
    <w:p w:rsidR="000F1D2A" w:rsidRDefault="00935600" w:rsidP="000F1D2A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428625</wp:posOffset>
                </wp:positionV>
                <wp:extent cx="2042160" cy="979170"/>
                <wp:effectExtent l="33020" t="28575" r="29845" b="3048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11" w:rsidRPr="00A97BF3" w:rsidRDefault="00BD3D11" w:rsidP="00BD3D1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7B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E82275" w:rsidRDefault="00B44A36" w:rsidP="00BD3D1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นักบริหารงานช่างระดับต้น</w:t>
                            </w:r>
                          </w:p>
                          <w:p w:rsidR="00BD3D11" w:rsidRPr="00A97BF3" w:rsidRDefault="00691E52" w:rsidP="00BD3D1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E822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BD3D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2" type="#_x0000_t202" style="position:absolute;margin-left:276.35pt;margin-top:33.75pt;width:160.8pt;height:7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" strokeweight="4.5pt">
                <v:stroke linestyle="thinThick"/>
                <v:textbox>
                  <w:txbxContent>
                    <w:p w:rsidR="00BD3D11" w:rsidRPr="00A97BF3" w:rsidRDefault="00BD3D11" w:rsidP="00BD3D1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97BF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:rsidR="00E82275" w:rsidRDefault="00B44A36" w:rsidP="00BD3D1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นักบริหารงานช่างระดับต้น</w:t>
                      </w:r>
                    </w:p>
                    <w:p w:rsidR="00BD3D11" w:rsidRPr="00A97BF3" w:rsidRDefault="00691E52" w:rsidP="00BD3D1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E8227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BD3D1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D3D11" w:rsidRDefault="00BD3D11" w:rsidP="000F1D2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D3D11" w:rsidRDefault="00935600" w:rsidP="00BD3D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240665</wp:posOffset>
                </wp:positionV>
                <wp:extent cx="0" cy="238125"/>
                <wp:effectExtent l="13335" t="12065" r="5715" b="6985"/>
                <wp:wrapNone/>
                <wp:docPr id="2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88.8pt;margin-top:18.95pt;width:0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"/>
            </w:pict>
          </mc:Fallback>
        </mc:AlternateContent>
      </w:r>
    </w:p>
    <w:p w:rsidR="00BD3D11" w:rsidRDefault="00935600" w:rsidP="00BD3D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7620</wp:posOffset>
                </wp:positionV>
                <wp:extent cx="0" cy="221615"/>
                <wp:effectExtent l="5080" t="7620" r="13970" b="8890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54.4pt;margin-top:.6pt;width:0;height:17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PyHgIAADw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229235</wp:posOffset>
                </wp:positionV>
                <wp:extent cx="635" cy="376555"/>
                <wp:effectExtent l="6350" t="10160" r="12065" b="13335"/>
                <wp:wrapNone/>
                <wp:docPr id="1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76.75pt;margin-top:18.05pt;width:.05pt;height:29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02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228600</wp:posOffset>
                </wp:positionV>
                <wp:extent cx="4334510" cy="635"/>
                <wp:effectExtent l="6350" t="9525" r="12065" b="8890"/>
                <wp:wrapNone/>
                <wp:docPr id="1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4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76.75pt;margin-top:18pt;width:341.3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6579235</wp:posOffset>
                </wp:positionH>
                <wp:positionV relativeFrom="paragraph">
                  <wp:posOffset>228600</wp:posOffset>
                </wp:positionV>
                <wp:extent cx="0" cy="445770"/>
                <wp:effectExtent l="6985" t="9525" r="12065" b="11430"/>
                <wp:wrapNone/>
                <wp:docPr id="1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518.05pt;margin-top:18pt;width:0;height:35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"/>
            </w:pict>
          </mc:Fallback>
        </mc:AlternateContent>
      </w:r>
    </w:p>
    <w:p w:rsidR="00BD3D11" w:rsidRDefault="00935600" w:rsidP="00BD3D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202565</wp:posOffset>
                </wp:positionV>
                <wp:extent cx="1854200" cy="704850"/>
                <wp:effectExtent l="31115" t="31115" r="29210" b="35560"/>
                <wp:wrapNone/>
                <wp:docPr id="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48" w:rsidRPr="00947901" w:rsidRDefault="00857348" w:rsidP="0085734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53" type="#_x0000_t202" style="position:absolute;left:0;text-align:left;margin-left:281.45pt;margin-top:15.95pt;width:146pt;height:55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" strokeweight="4.5pt">
                <v:stroke linestyle="thinThick"/>
                <v:textbox>
                  <w:txbxContent>
                    <w:p w:rsidR="00857348" w:rsidRPr="00947901" w:rsidRDefault="00857348" w:rsidP="0085734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งานออกแบบและควบคุมอาคาร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202565</wp:posOffset>
                </wp:positionV>
                <wp:extent cx="1854200" cy="656590"/>
                <wp:effectExtent l="31115" t="31115" r="29210" b="36195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11" w:rsidRPr="00947901" w:rsidRDefault="00857348" w:rsidP="00BD3D1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งานประสานสาธารณูปโภค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4" type="#_x0000_t202" style="position:absolute;left:0;text-align:left;margin-left:453.95pt;margin-top:15.95pt;width:146pt;height:5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" strokeweight="4.5pt">
                <v:stroke linestyle="thinThick"/>
                <v:textbox>
                  <w:txbxContent>
                    <w:p w:rsidR="00BD3D11" w:rsidRPr="00947901" w:rsidRDefault="00857348" w:rsidP="00BD3D1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งานประสานสาธารณูปโภค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202565</wp:posOffset>
                </wp:positionV>
                <wp:extent cx="1854200" cy="656590"/>
                <wp:effectExtent l="34925" t="31115" r="34925" b="36195"/>
                <wp:wrapNone/>
                <wp:docPr id="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A1" w:rsidRPr="00947901" w:rsidRDefault="00857348" w:rsidP="00C047A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5" type="#_x0000_t202" style="position:absolute;left:0;text-align:left;margin-left:104.75pt;margin-top:15.95pt;width:146pt;height:51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" strokeweight="4.5pt">
                <v:stroke linestyle="thinThick"/>
                <v:textbox>
                  <w:txbxContent>
                    <w:p w:rsidR="00C047A1" w:rsidRPr="00947901" w:rsidRDefault="00857348" w:rsidP="00C047A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งานก่อสร้าง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857348" w:rsidRPr="00947901" w:rsidRDefault="00BD3D11" w:rsidP="008573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57348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</w:t>
      </w:r>
    </w:p>
    <w:p w:rsidR="00BD3D11" w:rsidRDefault="00BD3D11" w:rsidP="00BD3D1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7348" w:rsidRPr="00857348" w:rsidRDefault="000F1D2A" w:rsidP="008573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F1D2A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5605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67F9">
        <w:rPr>
          <w:rFonts w:ascii="TH SarabunPSK" w:hAnsi="TH SarabunPSK" w:cs="TH SarabunPSK"/>
          <w:sz w:val="32"/>
          <w:szCs w:val="32"/>
          <w:cs/>
        </w:rPr>
        <w:t xml:space="preserve">   -นายช่างโยธาชำนาญงาน</w:t>
      </w:r>
      <w:r w:rsidR="008573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D2A">
        <w:rPr>
          <w:rFonts w:ascii="TH SarabunPSK" w:hAnsi="TH SarabunPSK" w:cs="TH SarabunPSK"/>
          <w:sz w:val="32"/>
          <w:szCs w:val="32"/>
          <w:cs/>
        </w:rPr>
        <w:t>(</w:t>
      </w:r>
      <w:r w:rsidR="0056055A">
        <w:rPr>
          <w:rFonts w:ascii="TH SarabunPSK" w:hAnsi="TH SarabunPSK" w:cs="TH SarabunPSK" w:hint="cs"/>
          <w:sz w:val="32"/>
          <w:szCs w:val="32"/>
          <w:cs/>
        </w:rPr>
        <w:t>1</w:t>
      </w:r>
      <w:r w:rsidRPr="000F1D2A">
        <w:rPr>
          <w:rFonts w:ascii="TH SarabunPSK" w:hAnsi="TH SarabunPSK" w:cs="TH SarabunPSK"/>
          <w:sz w:val="32"/>
          <w:szCs w:val="32"/>
          <w:cs/>
        </w:rPr>
        <w:t>)</w:t>
      </w:r>
      <w:r w:rsidR="00857348">
        <w:rPr>
          <w:rFonts w:ascii="TH SarabunPSK" w:hAnsi="TH SarabunPSK" w:cs="TH SarabunPSK"/>
          <w:sz w:val="32"/>
          <w:szCs w:val="32"/>
        </w:rPr>
        <w:t xml:space="preserve">       </w:t>
      </w:r>
      <w:r w:rsidR="0056055A">
        <w:rPr>
          <w:rFonts w:ascii="TH SarabunPSK" w:hAnsi="TH SarabunPSK" w:cs="TH SarabunPSK"/>
          <w:sz w:val="32"/>
          <w:szCs w:val="32"/>
        </w:rPr>
        <w:t xml:space="preserve">      </w:t>
      </w:r>
      <w:r w:rsidR="00857348">
        <w:rPr>
          <w:rFonts w:ascii="TH SarabunPSK" w:hAnsi="TH SarabunPSK" w:cs="TH SarabunPSK"/>
          <w:sz w:val="32"/>
          <w:szCs w:val="32"/>
        </w:rPr>
        <w:t xml:space="preserve">    </w:t>
      </w:r>
      <w:r w:rsidR="0056055A">
        <w:rPr>
          <w:rFonts w:ascii="TH SarabunPSK" w:hAnsi="TH SarabunPSK" w:cs="TH SarabunPSK"/>
          <w:sz w:val="32"/>
          <w:szCs w:val="32"/>
        </w:rPr>
        <w:t xml:space="preserve">    </w:t>
      </w:r>
      <w:r w:rsidR="00857348">
        <w:rPr>
          <w:rFonts w:ascii="TH SarabunPSK" w:hAnsi="TH SarabunPSK" w:cs="TH SarabunPSK"/>
          <w:sz w:val="32"/>
          <w:szCs w:val="32"/>
        </w:rPr>
        <w:t xml:space="preserve">  -</w:t>
      </w:r>
      <w:r w:rsidR="00857348">
        <w:rPr>
          <w:rFonts w:ascii="TH SarabunPSK" w:hAnsi="TH SarabunPSK" w:cs="TH SarabunPSK" w:hint="cs"/>
          <w:sz w:val="32"/>
          <w:szCs w:val="32"/>
          <w:cs/>
        </w:rPr>
        <w:t>ผู้ช่วยช่างเขียนแบบ (</w:t>
      </w:r>
      <w:r w:rsidR="0056055A">
        <w:rPr>
          <w:rFonts w:ascii="TH SarabunPSK" w:hAnsi="TH SarabunPSK" w:cs="TH SarabunPSK" w:hint="cs"/>
          <w:sz w:val="32"/>
          <w:szCs w:val="32"/>
          <w:cs/>
        </w:rPr>
        <w:t>1</w:t>
      </w:r>
      <w:r w:rsidR="00857348">
        <w:rPr>
          <w:rFonts w:ascii="TH SarabunPSK" w:hAnsi="TH SarabunPSK" w:cs="TH SarabunPSK" w:hint="cs"/>
          <w:sz w:val="32"/>
          <w:szCs w:val="32"/>
          <w:cs/>
        </w:rPr>
        <w:t>)</w:t>
      </w:r>
      <w:r w:rsidR="0056055A">
        <w:rPr>
          <w:rFonts w:ascii="TH SarabunPSK" w:hAnsi="TH SarabunPSK" w:cs="TH SarabunPSK"/>
          <w:sz w:val="32"/>
          <w:szCs w:val="32"/>
        </w:rPr>
        <w:t xml:space="preserve">               </w:t>
      </w:r>
      <w:r w:rsidR="00E82275">
        <w:rPr>
          <w:rFonts w:ascii="TH SarabunPSK" w:hAnsi="TH SarabunPSK" w:cs="TH SarabunPSK"/>
          <w:sz w:val="32"/>
          <w:szCs w:val="32"/>
        </w:rPr>
        <w:t xml:space="preserve"> </w:t>
      </w:r>
      <w:r w:rsidR="00857348">
        <w:rPr>
          <w:rFonts w:ascii="TH SarabunPSK" w:hAnsi="TH SarabunPSK" w:cs="TH SarabunPSK"/>
          <w:sz w:val="32"/>
          <w:szCs w:val="32"/>
        </w:rPr>
        <w:t>-</w:t>
      </w:r>
      <w:r w:rsidR="00E82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348"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ผู้ช่วยเจ้าพนักงานธุรการ (</w:t>
      </w:r>
      <w:r w:rsidR="0056055A">
        <w:rPr>
          <w:rFonts w:ascii="TH SarabunPSK" w:hAnsi="TH SarabunPSK" w:cs="TH SarabunPSK" w:hint="cs"/>
          <w:sz w:val="32"/>
          <w:szCs w:val="32"/>
          <w:cs/>
        </w:rPr>
        <w:t>1</w:t>
      </w:r>
      <w:r w:rsidR="0085734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D3D11" w:rsidRPr="000F1D2A" w:rsidRDefault="0056055A" w:rsidP="000F1D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97AF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เจ้าพนักงานธุรการ ปง/ชง (1)กำหนดเพิ่ม      -คนงานทั่วไป (1</w:t>
      </w:r>
      <w:r w:rsidR="00857348">
        <w:rPr>
          <w:rFonts w:ascii="TH SarabunPSK" w:hAnsi="TH SarabunPSK" w:cs="TH SarabunPSK" w:hint="cs"/>
          <w:sz w:val="32"/>
          <w:szCs w:val="32"/>
          <w:cs/>
        </w:rPr>
        <w:t>)</w:t>
      </w:r>
      <w:r w:rsidR="00857348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857348">
        <w:rPr>
          <w:rFonts w:ascii="TH SarabunPSK" w:hAnsi="TH SarabunPSK" w:cs="TH SarabunPSK"/>
          <w:sz w:val="32"/>
          <w:szCs w:val="32"/>
        </w:rPr>
        <w:t>-</w:t>
      </w:r>
      <w:r w:rsidR="00E82275">
        <w:rPr>
          <w:rFonts w:ascii="TH SarabunPSK" w:hAnsi="TH SarabunPSK" w:cs="TH SarabunPSK"/>
          <w:sz w:val="32"/>
          <w:szCs w:val="32"/>
        </w:rPr>
        <w:t xml:space="preserve"> </w:t>
      </w:r>
      <w:r w:rsidR="00857348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นายช่างไฟฟ้า (1</w:t>
      </w:r>
      <w:r w:rsidR="0085734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F1D2A" w:rsidRPr="000F1D2A" w:rsidRDefault="000F1D2A" w:rsidP="000F1D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F1D2A">
        <w:rPr>
          <w:rFonts w:ascii="TH SarabunPSK" w:hAnsi="TH SarabunPSK" w:cs="TH SarabunPSK"/>
          <w:sz w:val="32"/>
          <w:szCs w:val="32"/>
        </w:rPr>
        <w:tab/>
        <w:t xml:space="preserve">                          </w:t>
      </w:r>
      <w:r w:rsidRPr="000F1D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34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="00E822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05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275">
        <w:rPr>
          <w:rFonts w:ascii="TH SarabunPSK" w:hAnsi="TH SarabunPSK" w:cs="TH SarabunPSK"/>
          <w:sz w:val="32"/>
          <w:szCs w:val="32"/>
        </w:rPr>
        <w:t xml:space="preserve"> </w:t>
      </w:r>
      <w:r w:rsidR="00857348">
        <w:rPr>
          <w:rFonts w:ascii="TH SarabunPSK" w:hAnsi="TH SarabunPSK" w:cs="TH SarabunPSK"/>
          <w:sz w:val="32"/>
          <w:szCs w:val="32"/>
        </w:rPr>
        <w:t xml:space="preserve"> -</w:t>
      </w:r>
      <w:r w:rsidR="00E82275"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</w:t>
      </w:r>
      <w:r w:rsidR="00857348">
        <w:rPr>
          <w:rFonts w:ascii="TH SarabunPSK" w:hAnsi="TH SarabunPSK" w:cs="TH SarabunPSK" w:hint="cs"/>
          <w:sz w:val="32"/>
          <w:szCs w:val="32"/>
          <w:cs/>
        </w:rPr>
        <w:t>ประปา (</w:t>
      </w:r>
      <w:r w:rsidR="0056055A">
        <w:rPr>
          <w:rFonts w:ascii="TH SarabunPSK" w:hAnsi="TH SarabunPSK" w:cs="TH SarabunPSK" w:hint="cs"/>
          <w:sz w:val="32"/>
          <w:szCs w:val="32"/>
          <w:cs/>
        </w:rPr>
        <w:t>1</w:t>
      </w:r>
      <w:r w:rsidR="0085734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A67F9" w:rsidRDefault="000F1D2A" w:rsidP="00BD3D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1D2A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7D2487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A90DBA" w:rsidRDefault="00935600" w:rsidP="00A90D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1139190</wp:posOffset>
                </wp:positionV>
                <wp:extent cx="552450" cy="504190"/>
                <wp:effectExtent l="0" t="0" r="0" b="4445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8C" w:rsidRPr="0087538C" w:rsidRDefault="007A67F9" w:rsidP="0087538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6" type="#_x0000_t202" style="position:absolute;margin-left:702pt;margin-top:89.7pt;width:43.5pt;height:39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" stroked="f">
                <v:textbox style="layout-flow:vertical">
                  <w:txbxContent>
                    <w:p w:rsidR="0087538C" w:rsidRPr="0087538C" w:rsidRDefault="007A67F9" w:rsidP="0087538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1103"/>
        <w:gridCol w:w="706"/>
        <w:gridCol w:w="709"/>
        <w:gridCol w:w="709"/>
        <w:gridCol w:w="709"/>
        <w:gridCol w:w="708"/>
        <w:gridCol w:w="993"/>
        <w:gridCol w:w="850"/>
        <w:gridCol w:w="851"/>
        <w:gridCol w:w="1417"/>
        <w:gridCol w:w="1843"/>
        <w:gridCol w:w="1559"/>
        <w:gridCol w:w="1701"/>
      </w:tblGrid>
      <w:tr w:rsidR="007D2487" w:rsidRPr="00645FB2" w:rsidTr="00294850">
        <w:trPr>
          <w:trHeight w:val="378"/>
        </w:trPr>
        <w:tc>
          <w:tcPr>
            <w:tcW w:w="1103" w:type="dxa"/>
          </w:tcPr>
          <w:p w:rsidR="007D2487" w:rsidRPr="00645FB2" w:rsidRDefault="007D2487" w:rsidP="002948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ประเภท</w:t>
            </w:r>
          </w:p>
        </w:tc>
        <w:tc>
          <w:tcPr>
            <w:tcW w:w="2124" w:type="dxa"/>
            <w:gridSpan w:val="3"/>
          </w:tcPr>
          <w:p w:rsidR="007D2487" w:rsidRPr="00645FB2" w:rsidRDefault="007D2487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อำนวยการท้องถิ่น</w:t>
            </w:r>
          </w:p>
        </w:tc>
        <w:tc>
          <w:tcPr>
            <w:tcW w:w="2410" w:type="dxa"/>
            <w:gridSpan w:val="3"/>
          </w:tcPr>
          <w:p w:rsidR="007D2487" w:rsidRPr="00645FB2" w:rsidRDefault="007D2487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1701" w:type="dxa"/>
            <w:gridSpan w:val="2"/>
          </w:tcPr>
          <w:p w:rsidR="007D2487" w:rsidRPr="00645FB2" w:rsidRDefault="007D2487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1417" w:type="dxa"/>
            <w:vMerge w:val="restart"/>
          </w:tcPr>
          <w:p w:rsidR="007D2487" w:rsidRPr="00645FB2" w:rsidRDefault="007D2487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ลูกจ้างประจำ</w:t>
            </w:r>
          </w:p>
        </w:tc>
        <w:tc>
          <w:tcPr>
            <w:tcW w:w="1843" w:type="dxa"/>
            <w:vMerge w:val="restart"/>
          </w:tcPr>
          <w:p w:rsidR="007D2487" w:rsidRPr="00645FB2" w:rsidRDefault="007D2487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</w:t>
            </w: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จ้างตามภารกิจ</w:t>
            </w:r>
          </w:p>
        </w:tc>
        <w:tc>
          <w:tcPr>
            <w:tcW w:w="1559" w:type="dxa"/>
            <w:vMerge w:val="restart"/>
          </w:tcPr>
          <w:p w:rsidR="007D2487" w:rsidRPr="00645FB2" w:rsidRDefault="007D2487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</w:t>
            </w: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จ้างทั่วไป</w:t>
            </w:r>
          </w:p>
        </w:tc>
        <w:tc>
          <w:tcPr>
            <w:tcW w:w="1701" w:type="dxa"/>
            <w:vMerge w:val="restart"/>
          </w:tcPr>
          <w:p w:rsidR="007D2487" w:rsidRPr="00645FB2" w:rsidRDefault="007D2487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</w:tr>
      <w:tr w:rsidR="007D2487" w:rsidRPr="00645FB2" w:rsidTr="00294850">
        <w:trPr>
          <w:trHeight w:val="362"/>
        </w:trPr>
        <w:tc>
          <w:tcPr>
            <w:tcW w:w="1103" w:type="dxa"/>
          </w:tcPr>
          <w:p w:rsidR="007D2487" w:rsidRPr="00645FB2" w:rsidRDefault="007D2487" w:rsidP="002948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706" w:type="dxa"/>
          </w:tcPr>
          <w:p w:rsidR="007D2487" w:rsidRPr="00645FB2" w:rsidRDefault="007D2487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</w:t>
            </w:r>
          </w:p>
        </w:tc>
        <w:tc>
          <w:tcPr>
            <w:tcW w:w="709" w:type="dxa"/>
          </w:tcPr>
          <w:p w:rsidR="007D2487" w:rsidRPr="00645FB2" w:rsidRDefault="007D2487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</w:tc>
        <w:tc>
          <w:tcPr>
            <w:tcW w:w="709" w:type="dxa"/>
          </w:tcPr>
          <w:p w:rsidR="007D2487" w:rsidRPr="00645FB2" w:rsidRDefault="007D2487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</w:tcPr>
          <w:p w:rsidR="007D2487" w:rsidRPr="00645FB2" w:rsidRDefault="007D2487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ชช</w:t>
            </w:r>
          </w:p>
        </w:tc>
        <w:tc>
          <w:tcPr>
            <w:tcW w:w="708" w:type="dxa"/>
          </w:tcPr>
          <w:p w:rsidR="007D2487" w:rsidRPr="00645FB2" w:rsidRDefault="00797AF8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ปง/ชง</w:t>
            </w:r>
          </w:p>
        </w:tc>
        <w:tc>
          <w:tcPr>
            <w:tcW w:w="993" w:type="dxa"/>
          </w:tcPr>
          <w:p w:rsidR="007D2487" w:rsidRPr="00645FB2" w:rsidRDefault="007D2487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ปก/ชก</w:t>
            </w:r>
          </w:p>
        </w:tc>
        <w:tc>
          <w:tcPr>
            <w:tcW w:w="850" w:type="dxa"/>
          </w:tcPr>
          <w:p w:rsidR="007D2487" w:rsidRPr="00645FB2" w:rsidRDefault="007D2487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อส</w:t>
            </w:r>
          </w:p>
        </w:tc>
        <w:tc>
          <w:tcPr>
            <w:tcW w:w="851" w:type="dxa"/>
          </w:tcPr>
          <w:p w:rsidR="007D2487" w:rsidRPr="00645FB2" w:rsidRDefault="007D2487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ปง/ชง</w:t>
            </w:r>
          </w:p>
        </w:tc>
        <w:tc>
          <w:tcPr>
            <w:tcW w:w="1417" w:type="dxa"/>
            <w:vMerge/>
          </w:tcPr>
          <w:p w:rsidR="007D2487" w:rsidRPr="00645FB2" w:rsidRDefault="007D2487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2487" w:rsidRPr="00645FB2" w:rsidRDefault="007D2487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2487" w:rsidRPr="00645FB2" w:rsidRDefault="007D2487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2487" w:rsidRPr="00645FB2" w:rsidRDefault="007D2487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D2487" w:rsidRPr="00645FB2" w:rsidTr="00294850">
        <w:trPr>
          <w:trHeight w:val="378"/>
        </w:trPr>
        <w:tc>
          <w:tcPr>
            <w:tcW w:w="1103" w:type="dxa"/>
          </w:tcPr>
          <w:p w:rsidR="007D2487" w:rsidRPr="00645FB2" w:rsidRDefault="007D2487" w:rsidP="002948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อัตราทั้งหมด</w:t>
            </w:r>
          </w:p>
        </w:tc>
        <w:tc>
          <w:tcPr>
            <w:tcW w:w="706" w:type="dxa"/>
          </w:tcPr>
          <w:p w:rsidR="007D2487" w:rsidRDefault="007D2487" w:rsidP="007D2487">
            <w:pPr>
              <w:jc w:val="center"/>
            </w:pPr>
            <w:r w:rsidRPr="005370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7D2487" w:rsidRDefault="007D2487" w:rsidP="007D2487">
            <w:pPr>
              <w:jc w:val="center"/>
            </w:pPr>
            <w:r w:rsidRPr="005370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7D2487" w:rsidRPr="00645FB2" w:rsidRDefault="0056055A" w:rsidP="007D248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7D2487" w:rsidRDefault="007D2487" w:rsidP="007D2487">
            <w:pPr>
              <w:jc w:val="center"/>
            </w:pPr>
            <w:r w:rsidRPr="008468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7D2487" w:rsidRDefault="00797AF8" w:rsidP="007D2487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3" w:type="dxa"/>
          </w:tcPr>
          <w:p w:rsidR="007D2487" w:rsidRDefault="007D2487" w:rsidP="007D2487">
            <w:pPr>
              <w:jc w:val="center"/>
            </w:pPr>
            <w:r w:rsidRPr="008468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7D2487" w:rsidRDefault="007D2487" w:rsidP="007D2487">
            <w:pPr>
              <w:jc w:val="center"/>
            </w:pPr>
            <w:r w:rsidRPr="008468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7D2487" w:rsidRPr="00645FB2" w:rsidRDefault="0056055A" w:rsidP="007D248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7" w:type="dxa"/>
          </w:tcPr>
          <w:p w:rsidR="007D2487" w:rsidRDefault="007D2487" w:rsidP="007D2487">
            <w:pPr>
              <w:jc w:val="center"/>
            </w:pPr>
            <w:r w:rsidRPr="003947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7D2487" w:rsidRPr="00645FB2" w:rsidRDefault="0056055A" w:rsidP="007D248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7D2487" w:rsidRPr="00645FB2" w:rsidRDefault="0056055A" w:rsidP="007D248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701" w:type="dxa"/>
          </w:tcPr>
          <w:p w:rsidR="007D2487" w:rsidRDefault="00797AF8" w:rsidP="007D2487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</w:tr>
      <w:tr w:rsidR="007D2487" w:rsidRPr="00645FB2" w:rsidTr="00294850">
        <w:trPr>
          <w:trHeight w:val="378"/>
        </w:trPr>
        <w:tc>
          <w:tcPr>
            <w:tcW w:w="1103" w:type="dxa"/>
          </w:tcPr>
          <w:p w:rsidR="007D2487" w:rsidRPr="00645FB2" w:rsidRDefault="007D2487" w:rsidP="002948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มีคนครอง</w:t>
            </w:r>
          </w:p>
        </w:tc>
        <w:tc>
          <w:tcPr>
            <w:tcW w:w="706" w:type="dxa"/>
          </w:tcPr>
          <w:p w:rsidR="007D2487" w:rsidRDefault="007D2487" w:rsidP="007D2487">
            <w:pPr>
              <w:jc w:val="center"/>
            </w:pPr>
            <w:r w:rsidRPr="005370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7D2487" w:rsidRDefault="007D2487" w:rsidP="007D2487">
            <w:pPr>
              <w:jc w:val="center"/>
            </w:pPr>
            <w:r w:rsidRPr="005370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7D2487" w:rsidRPr="00645FB2" w:rsidRDefault="007D2487" w:rsidP="007D248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7D2487" w:rsidRDefault="007D2487" w:rsidP="007D2487">
            <w:pPr>
              <w:jc w:val="center"/>
            </w:pPr>
            <w:r w:rsidRPr="008468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7D2487" w:rsidRDefault="007D2487" w:rsidP="007D2487">
            <w:pPr>
              <w:jc w:val="center"/>
            </w:pPr>
            <w:r w:rsidRPr="008468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7D2487" w:rsidRDefault="007D2487" w:rsidP="007D2487">
            <w:pPr>
              <w:jc w:val="center"/>
            </w:pPr>
            <w:r w:rsidRPr="008468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7D2487" w:rsidRDefault="007D2487" w:rsidP="007D2487">
            <w:pPr>
              <w:jc w:val="center"/>
            </w:pPr>
            <w:r w:rsidRPr="008468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7D2487" w:rsidRPr="00645FB2" w:rsidRDefault="0056055A" w:rsidP="007D248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7" w:type="dxa"/>
          </w:tcPr>
          <w:p w:rsidR="007D2487" w:rsidRDefault="007D2487" w:rsidP="007D2487">
            <w:pPr>
              <w:jc w:val="center"/>
            </w:pPr>
            <w:r w:rsidRPr="003947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7D2487" w:rsidRPr="00645FB2" w:rsidRDefault="0056055A" w:rsidP="007D248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7D2487" w:rsidRPr="00645FB2" w:rsidRDefault="0056055A" w:rsidP="007D248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701" w:type="dxa"/>
          </w:tcPr>
          <w:p w:rsidR="007D2487" w:rsidRDefault="0056055A" w:rsidP="007D2487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</w:tr>
      <w:tr w:rsidR="007D2487" w:rsidRPr="00645FB2" w:rsidTr="00294850">
        <w:trPr>
          <w:trHeight w:val="378"/>
        </w:trPr>
        <w:tc>
          <w:tcPr>
            <w:tcW w:w="1103" w:type="dxa"/>
          </w:tcPr>
          <w:p w:rsidR="007D2487" w:rsidRPr="00645FB2" w:rsidRDefault="007D2487" w:rsidP="002948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อัตราว่าง</w:t>
            </w:r>
          </w:p>
        </w:tc>
        <w:tc>
          <w:tcPr>
            <w:tcW w:w="706" w:type="dxa"/>
          </w:tcPr>
          <w:p w:rsidR="007D2487" w:rsidRDefault="007D2487" w:rsidP="007D2487">
            <w:pPr>
              <w:jc w:val="center"/>
            </w:pPr>
            <w:r w:rsidRPr="005370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7D2487" w:rsidRDefault="007D2487" w:rsidP="007D2487">
            <w:pPr>
              <w:jc w:val="center"/>
            </w:pPr>
            <w:r w:rsidRPr="005370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7D2487" w:rsidRPr="00645FB2" w:rsidRDefault="0056055A" w:rsidP="007D248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7D2487" w:rsidRDefault="007D2487" w:rsidP="007D2487">
            <w:pPr>
              <w:jc w:val="center"/>
            </w:pPr>
            <w:r w:rsidRPr="008468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7D2487" w:rsidRDefault="00797AF8" w:rsidP="007D2487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3" w:type="dxa"/>
          </w:tcPr>
          <w:p w:rsidR="007D2487" w:rsidRDefault="007D2487" w:rsidP="007D2487">
            <w:pPr>
              <w:jc w:val="center"/>
            </w:pPr>
            <w:r w:rsidRPr="008468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7D2487" w:rsidRDefault="007D2487" w:rsidP="007D2487">
            <w:pPr>
              <w:jc w:val="center"/>
            </w:pPr>
            <w:r w:rsidRPr="008468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7D2487" w:rsidRPr="00645FB2" w:rsidRDefault="007D2487" w:rsidP="007D248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7D2487" w:rsidRDefault="007D2487" w:rsidP="007D2487">
            <w:pPr>
              <w:jc w:val="center"/>
            </w:pPr>
            <w:r w:rsidRPr="003947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7D2487" w:rsidRPr="00645FB2" w:rsidRDefault="007D2487" w:rsidP="007D248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7D2487" w:rsidRPr="00645FB2" w:rsidRDefault="007D2487" w:rsidP="007D248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7D2487" w:rsidRDefault="00797AF8" w:rsidP="007D2487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</w:tr>
    </w:tbl>
    <w:p w:rsidR="00A90DBA" w:rsidRDefault="00A90DBA" w:rsidP="00A77E29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6D15CB" w:rsidRDefault="006D15CB" w:rsidP="00BD3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D3D11" w:rsidRDefault="00A77E29" w:rsidP="00BD3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BD3D1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โครงสร้าง</w:t>
      </w:r>
      <w:r w:rsidR="001C20A2">
        <w:rPr>
          <w:rFonts w:ascii="TH SarabunIT๙" w:hAnsi="TH SarabunIT๙" w:cs="TH SarabunIT๙" w:hint="cs"/>
          <w:b/>
          <w:bCs/>
          <w:sz w:val="40"/>
          <w:szCs w:val="40"/>
          <w:cs/>
        </w:rPr>
        <w:t>กอง</w:t>
      </w:r>
      <w:r w:rsidR="00BD3D11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การศึกษา</w:t>
      </w:r>
      <w:r w:rsidR="0028466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BD3D11">
        <w:rPr>
          <w:rFonts w:ascii="TH SarabunIT๙" w:hAnsi="TH SarabunIT๙" w:cs="TH SarabunIT๙" w:hint="cs"/>
          <w:b/>
          <w:bCs/>
          <w:sz w:val="40"/>
          <w:szCs w:val="40"/>
          <w:cs/>
        </w:rPr>
        <w:t>ศาสนาและวัฒนธรรม</w:t>
      </w:r>
    </w:p>
    <w:p w:rsidR="00A90DBA" w:rsidRDefault="00A90DBA" w:rsidP="005A004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D3D11" w:rsidRDefault="00935600" w:rsidP="005A004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313055</wp:posOffset>
                </wp:positionV>
                <wp:extent cx="2381250" cy="647065"/>
                <wp:effectExtent l="28575" t="36830" r="28575" b="3048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4E7" w:rsidRDefault="007E6B9A" w:rsidP="00D614E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ผู้อำนวยการกองการศึกษา</w:t>
                            </w:r>
                          </w:p>
                          <w:p w:rsidR="00BD3D11" w:rsidRPr="00A97BF3" w:rsidRDefault="007E6B9A" w:rsidP="00D614E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นักบริหารงานการศึกษาระดับต้น </w:t>
                            </w:r>
                            <w:r w:rsidR="007723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( 1</w:t>
                            </w:r>
                            <w:r w:rsidR="009479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D3D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7" type="#_x0000_t202" style="position:absolute;margin-left:276.75pt;margin-top:24.65pt;width:187.5pt;height:50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" strokeweight="4.5pt">
                <v:stroke linestyle="thinThick"/>
                <v:textbox>
                  <w:txbxContent>
                    <w:p w:rsidR="00D614E7" w:rsidRDefault="007E6B9A" w:rsidP="00D614E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ผู้อำนวยการกองการศึกษา</w:t>
                      </w:r>
                    </w:p>
                    <w:p w:rsidR="00BD3D11" w:rsidRPr="00A97BF3" w:rsidRDefault="007E6B9A" w:rsidP="00D614E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นักบริหารงานการศึกษาระดับต้น </w:t>
                      </w:r>
                      <w:r w:rsidR="0077237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( 1</w:t>
                      </w:r>
                      <w:r w:rsidR="009479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D3D1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D3D11" w:rsidRDefault="00935600" w:rsidP="00BD3D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240665</wp:posOffset>
                </wp:positionV>
                <wp:extent cx="0" cy="238125"/>
                <wp:effectExtent l="13335" t="12065" r="5715" b="6985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88.8pt;margin-top:18.95pt;width:0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VDHA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"/>
            </w:pict>
          </mc:Fallback>
        </mc:AlternateContent>
      </w:r>
    </w:p>
    <w:p w:rsidR="00BD3D11" w:rsidRDefault="00935600" w:rsidP="00BD3D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112395</wp:posOffset>
                </wp:positionV>
                <wp:extent cx="0" cy="911225"/>
                <wp:effectExtent l="12065" t="7620" r="6985" b="5080"/>
                <wp:wrapNone/>
                <wp:docPr id="1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67.7pt;margin-top:8.85pt;width:0;height:7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8jHA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"/>
            </w:pict>
          </mc:Fallback>
        </mc:AlternateContent>
      </w:r>
    </w:p>
    <w:p w:rsidR="00BF40C5" w:rsidRDefault="00935600" w:rsidP="00BD3D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304165</wp:posOffset>
                </wp:positionV>
                <wp:extent cx="0" cy="353060"/>
                <wp:effectExtent l="9525" t="8890" r="9525" b="9525"/>
                <wp:wrapNone/>
                <wp:docPr id="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590.25pt;margin-top:23.95pt;width:0;height:27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pe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304165</wp:posOffset>
                </wp:positionV>
                <wp:extent cx="0" cy="401320"/>
                <wp:effectExtent l="9525" t="8890" r="9525" b="8890"/>
                <wp:wrapNone/>
                <wp:docPr id="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137.25pt;margin-top:23.95pt;width:0;height:31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Wc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304165</wp:posOffset>
                </wp:positionV>
                <wp:extent cx="5753100" cy="635"/>
                <wp:effectExtent l="9525" t="8890" r="9525" b="9525"/>
                <wp:wrapNone/>
                <wp:docPr id="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137.25pt;margin-top:23.95pt;width:453pt;height: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8jm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"/>
            </w:pict>
          </mc:Fallback>
        </mc:AlternateContent>
      </w:r>
    </w:p>
    <w:p w:rsidR="00BF40C5" w:rsidRDefault="00935600" w:rsidP="00A23B4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175260</wp:posOffset>
                </wp:positionV>
                <wp:extent cx="2712085" cy="670560"/>
                <wp:effectExtent l="28575" t="32385" r="31115" b="30480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56D" w:rsidRPr="00A97BF3" w:rsidRDefault="00CA156D" w:rsidP="00CA156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งานส่งเสริมการศึกษา ศาสนาวัฒนธรรม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58" type="#_x0000_t202" style="position:absolute;margin-left:261pt;margin-top:13.8pt;width:213.55pt;height:52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" strokeweight="4.5pt">
                <v:stroke linestyle="thinThick"/>
                <v:textbox>
                  <w:txbxContent>
                    <w:p w:rsidR="00CA156D" w:rsidRPr="00A97BF3" w:rsidRDefault="00CA156D" w:rsidP="00CA156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งานส่งเสริมการศึกษา ศาสนาวัฒนธรรม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233045</wp:posOffset>
                </wp:positionV>
                <wp:extent cx="2286000" cy="658495"/>
                <wp:effectExtent l="35560" t="33020" r="31115" b="32385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C5" w:rsidRPr="00A97BF3" w:rsidRDefault="007E6B9A" w:rsidP="00BF40C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CA15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กิจกรรมพัฒนาเด็กและเยาวชน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59" type="#_x0000_t202" style="position:absolute;margin-left:497.8pt;margin-top:18.35pt;width:180pt;height:51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" strokeweight="4.5pt">
                <v:stroke linestyle="thinThick"/>
                <v:textbox>
                  <w:txbxContent>
                    <w:p w:rsidR="00BF40C5" w:rsidRPr="00A97BF3" w:rsidRDefault="007E6B9A" w:rsidP="00BF40C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="00CA156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กิจกรรมพัฒนาเด็กและเยาวชน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281305</wp:posOffset>
                </wp:positionV>
                <wp:extent cx="2286000" cy="534670"/>
                <wp:effectExtent l="28575" t="33655" r="28575" b="3175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B9A" w:rsidRPr="00A97BF3" w:rsidRDefault="007E6B9A" w:rsidP="007E6B9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งานบริหารการศึกษา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60" type="#_x0000_t202" style="position:absolute;margin-left:41.25pt;margin-top:22.15pt;width:180pt;height:42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" strokeweight="4.5pt">
                <v:stroke linestyle="thinThick"/>
                <v:textbox>
                  <w:txbxContent>
                    <w:p w:rsidR="007E6B9A" w:rsidRPr="00A97BF3" w:rsidRDefault="007E6B9A" w:rsidP="007E6B9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งานบริหารการศึกษา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7E6B9A" w:rsidRPr="00A77E29" w:rsidRDefault="00935600" w:rsidP="00A77E2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421640</wp:posOffset>
                </wp:positionV>
                <wp:extent cx="552450" cy="46990"/>
                <wp:effectExtent l="0" t="2540" r="0" b="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DBA" w:rsidRPr="0087538C" w:rsidRDefault="00A90DBA" w:rsidP="00A90D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32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61" type="#_x0000_t202" style="position:absolute;margin-left:711pt;margin-top:33.2pt;width:43.5pt;height:3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" stroked="f">
                <v:textbox style="layout-flow:vertical">
                  <w:txbxContent>
                    <w:p w:rsidR="00A90DBA" w:rsidRPr="0087538C" w:rsidRDefault="00A90DBA" w:rsidP="00A90D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32</w:t>
                      </w:r>
                    </w:p>
                  </w:txbxContent>
                </v:textbox>
              </v:shape>
            </w:pict>
          </mc:Fallback>
        </mc:AlternateContent>
      </w:r>
    </w:p>
    <w:p w:rsidR="007E6B9A" w:rsidRPr="007E6B9A" w:rsidRDefault="007E6B9A" w:rsidP="007E6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6B9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76626" w:rsidRPr="007E6B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B9A">
        <w:rPr>
          <w:rFonts w:ascii="TH SarabunPSK" w:hAnsi="TH SarabunPSK" w:cs="TH SarabunPSK" w:hint="cs"/>
          <w:sz w:val="32"/>
          <w:szCs w:val="32"/>
          <w:cs/>
        </w:rPr>
        <w:t>- นักวิชาการศึกษา ปก/ชก.</w:t>
      </w:r>
      <w:r w:rsidR="00691E52" w:rsidRPr="007E6B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374">
        <w:rPr>
          <w:rFonts w:ascii="TH SarabunPSK" w:hAnsi="TH SarabunPSK" w:cs="TH SarabunPSK" w:hint="cs"/>
          <w:sz w:val="32"/>
          <w:szCs w:val="32"/>
          <w:cs/>
        </w:rPr>
        <w:t>(1</w:t>
      </w:r>
      <w:r w:rsidR="0028466F" w:rsidRPr="007E6B9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E6B9A" w:rsidRDefault="00F02A1B" w:rsidP="007E6B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6B9A">
        <w:rPr>
          <w:rFonts w:ascii="TH SarabunPSK" w:hAnsi="TH SarabunPSK" w:cs="TH SarabunPSK"/>
          <w:sz w:val="32"/>
          <w:szCs w:val="32"/>
        </w:rPr>
        <w:t xml:space="preserve">   </w:t>
      </w:r>
      <w:r w:rsidR="007E6B9A" w:rsidRPr="007E6B9A">
        <w:rPr>
          <w:rFonts w:ascii="TH SarabunPSK" w:hAnsi="TH SarabunPSK" w:cs="TH SarabunPSK"/>
          <w:sz w:val="32"/>
          <w:szCs w:val="32"/>
        </w:rPr>
        <w:t xml:space="preserve">  </w:t>
      </w:r>
      <w:r w:rsidRPr="007E6B9A">
        <w:rPr>
          <w:rFonts w:ascii="TH SarabunPSK" w:hAnsi="TH SarabunPSK" w:cs="TH SarabunPSK"/>
          <w:sz w:val="32"/>
          <w:szCs w:val="32"/>
        </w:rPr>
        <w:t xml:space="preserve"> - </w:t>
      </w:r>
      <w:r w:rsidR="00FC21BC"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ผู้ช่วยเจ้าพนักงานธุรการ</w:t>
      </w:r>
      <w:r w:rsidR="00772374">
        <w:rPr>
          <w:rFonts w:ascii="TH SarabunPSK" w:hAnsi="TH SarabunPSK" w:cs="TH SarabunPSK" w:hint="cs"/>
          <w:sz w:val="32"/>
          <w:szCs w:val="32"/>
          <w:cs/>
        </w:rPr>
        <w:t>(1</w:t>
      </w:r>
      <w:r w:rsidRPr="007E6B9A">
        <w:rPr>
          <w:rFonts w:ascii="TH SarabunPSK" w:hAnsi="TH SarabunPSK" w:cs="TH SarabunPSK" w:hint="cs"/>
          <w:sz w:val="32"/>
          <w:szCs w:val="32"/>
          <w:cs/>
        </w:rPr>
        <w:t>)</w:t>
      </w:r>
      <w:r w:rsidR="00A90DBA" w:rsidRPr="007E6B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0DBA" w:rsidRPr="007E6B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0DBA">
        <w:rPr>
          <w:rFonts w:ascii="TH SarabunPSK" w:hAnsi="TH SarabunPSK" w:cs="TH SarabunPSK" w:hint="cs"/>
          <w:sz w:val="32"/>
          <w:szCs w:val="32"/>
          <w:cs/>
        </w:rPr>
        <w:tab/>
      </w:r>
      <w:r w:rsidR="00A90DBA">
        <w:rPr>
          <w:rFonts w:ascii="TH SarabunPSK" w:hAnsi="TH SarabunPSK" w:cs="TH SarabunPSK" w:hint="cs"/>
          <w:sz w:val="32"/>
          <w:szCs w:val="32"/>
          <w:cs/>
        </w:rPr>
        <w:tab/>
      </w:r>
      <w:r w:rsidR="00A90DBA">
        <w:rPr>
          <w:rFonts w:ascii="TH SarabunPSK" w:hAnsi="TH SarabunPSK" w:cs="TH SarabunPSK" w:hint="cs"/>
          <w:sz w:val="32"/>
          <w:szCs w:val="32"/>
          <w:cs/>
        </w:rPr>
        <w:tab/>
      </w:r>
      <w:r w:rsidR="00A90DBA">
        <w:rPr>
          <w:rFonts w:ascii="TH SarabunPSK" w:hAnsi="TH SarabunPSK" w:cs="TH SarabunPSK" w:hint="cs"/>
          <w:sz w:val="32"/>
          <w:szCs w:val="32"/>
          <w:cs/>
        </w:rPr>
        <w:tab/>
      </w:r>
    </w:p>
    <w:p w:rsidR="00221F2B" w:rsidRDefault="007E6B9A" w:rsidP="00293CFC">
      <w:pPr>
        <w:tabs>
          <w:tab w:val="left" w:pos="720"/>
          <w:tab w:val="left" w:pos="1440"/>
          <w:tab w:val="left" w:pos="32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90D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4AAA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4674B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772374">
        <w:rPr>
          <w:rFonts w:ascii="TH SarabunPSK" w:hAnsi="TH SarabunPSK" w:cs="TH SarabunPSK" w:hint="cs"/>
          <w:sz w:val="32"/>
          <w:szCs w:val="32"/>
          <w:cs/>
        </w:rPr>
        <w:t>คศ.2</w:t>
      </w:r>
      <w:r w:rsidR="00691E5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72374">
        <w:rPr>
          <w:rFonts w:ascii="TH SarabunPSK" w:hAnsi="TH SarabunPSK" w:cs="TH SarabunPSK" w:hint="cs"/>
          <w:sz w:val="32"/>
          <w:szCs w:val="32"/>
          <w:cs/>
        </w:rPr>
        <w:t>3</w:t>
      </w:r>
      <w:r w:rsidR="00C74AA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E6B9A" w:rsidRDefault="00772374" w:rsidP="00293CFC">
      <w:pPr>
        <w:tabs>
          <w:tab w:val="left" w:pos="720"/>
          <w:tab w:val="left" w:pos="1440"/>
          <w:tab w:val="left" w:pos="32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ครูคศ.1  (3</w:t>
      </w:r>
      <w:r w:rsidR="00221F2B">
        <w:rPr>
          <w:rFonts w:ascii="TH SarabunPSK" w:hAnsi="TH SarabunPSK" w:cs="TH SarabunPSK" w:hint="cs"/>
          <w:sz w:val="32"/>
          <w:szCs w:val="32"/>
          <w:cs/>
        </w:rPr>
        <w:t>)</w:t>
      </w:r>
      <w:r w:rsidR="00293CFC">
        <w:rPr>
          <w:rFonts w:ascii="TH SarabunPSK" w:hAnsi="TH SarabunPSK" w:cs="TH SarabunPSK"/>
          <w:sz w:val="32"/>
          <w:szCs w:val="32"/>
        </w:rPr>
        <w:tab/>
      </w:r>
    </w:p>
    <w:p w:rsidR="007C6A7C" w:rsidRDefault="007C6A7C" w:rsidP="007E6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- ผู้</w:t>
      </w:r>
      <w:r w:rsidR="00FC21BC">
        <w:rPr>
          <w:rFonts w:ascii="TH SarabunPSK" w:hAnsi="TH SarabunPSK" w:cs="TH SarabunPSK" w:hint="cs"/>
          <w:sz w:val="32"/>
          <w:szCs w:val="32"/>
          <w:cs/>
        </w:rPr>
        <w:t>ช่วยครูผู้</w:t>
      </w:r>
      <w:r w:rsidR="00251552">
        <w:rPr>
          <w:rFonts w:ascii="TH SarabunPSK" w:hAnsi="TH SarabunPSK" w:cs="TH SarabunPSK"/>
          <w:sz w:val="32"/>
          <w:szCs w:val="32"/>
          <w:cs/>
        </w:rPr>
        <w:t xml:space="preserve">ดูแลเด็ก </w:t>
      </w:r>
      <w:r w:rsidR="00772374">
        <w:rPr>
          <w:rFonts w:ascii="TH SarabunPSK" w:hAnsi="TH SarabunPSK" w:cs="TH SarabunPSK" w:hint="cs"/>
          <w:sz w:val="32"/>
          <w:szCs w:val="32"/>
          <w:cs/>
        </w:rPr>
        <w:t>(5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28466F" w:rsidRPr="00221F2B" w:rsidRDefault="00FC21BC" w:rsidP="00221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</w:t>
      </w:r>
      <w:r w:rsidR="00772374">
        <w:rPr>
          <w:rFonts w:ascii="TH SarabunPSK" w:hAnsi="TH SarabunPSK" w:cs="TH SarabunPSK" w:hint="cs"/>
          <w:sz w:val="32"/>
          <w:szCs w:val="32"/>
          <w:cs/>
        </w:rPr>
        <w:t>ผู้ดูแลเด็ก(3</w:t>
      </w:r>
      <w:r w:rsidR="00251552">
        <w:rPr>
          <w:rFonts w:ascii="TH SarabunPSK" w:hAnsi="TH SarabunPSK" w:cs="TH SarabunPSK" w:hint="cs"/>
          <w:sz w:val="32"/>
          <w:szCs w:val="32"/>
          <w:cs/>
        </w:rPr>
        <w:t>)</w:t>
      </w:r>
      <w:r w:rsidR="00ED49A9">
        <w:rPr>
          <w:rFonts w:ascii="TH SarabunPSK" w:hAnsi="TH SarabunPSK" w:cs="TH SarabunPSK" w:hint="cs"/>
          <w:sz w:val="32"/>
          <w:szCs w:val="32"/>
          <w:cs/>
        </w:rPr>
        <w:tab/>
      </w:r>
      <w:r w:rsidR="00ED49A9">
        <w:rPr>
          <w:rFonts w:ascii="TH SarabunPSK" w:hAnsi="TH SarabunPSK" w:cs="TH SarabunPSK" w:hint="cs"/>
          <w:sz w:val="32"/>
          <w:szCs w:val="32"/>
          <w:cs/>
        </w:rPr>
        <w:tab/>
      </w:r>
      <w:r w:rsidR="00ED49A9">
        <w:rPr>
          <w:rFonts w:ascii="TH SarabunPSK" w:hAnsi="TH SarabunPSK" w:cs="TH SarabunPSK" w:hint="cs"/>
          <w:sz w:val="32"/>
          <w:szCs w:val="32"/>
          <w:cs/>
        </w:rPr>
        <w:tab/>
      </w:r>
      <w:r w:rsidR="00ED49A9">
        <w:rPr>
          <w:rFonts w:ascii="TH SarabunPSK" w:hAnsi="TH SarabunPSK" w:cs="TH SarabunPSK" w:hint="cs"/>
          <w:sz w:val="32"/>
          <w:szCs w:val="32"/>
          <w:cs/>
        </w:rPr>
        <w:tab/>
      </w:r>
      <w:r w:rsidR="00ED49A9">
        <w:rPr>
          <w:rFonts w:ascii="TH SarabunPSK" w:hAnsi="TH SarabunPSK" w:cs="TH SarabunPSK" w:hint="cs"/>
          <w:sz w:val="32"/>
          <w:szCs w:val="32"/>
          <w:cs/>
        </w:rPr>
        <w:tab/>
      </w:r>
      <w:r w:rsidR="00ED49A9">
        <w:rPr>
          <w:rFonts w:ascii="TH SarabunPSK" w:hAnsi="TH SarabunPSK" w:cs="TH SarabunPSK" w:hint="cs"/>
          <w:sz w:val="32"/>
          <w:szCs w:val="32"/>
          <w:cs/>
        </w:rPr>
        <w:tab/>
      </w:r>
      <w:r w:rsidR="00ED49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1103"/>
        <w:gridCol w:w="706"/>
        <w:gridCol w:w="709"/>
        <w:gridCol w:w="709"/>
        <w:gridCol w:w="709"/>
        <w:gridCol w:w="708"/>
        <w:gridCol w:w="993"/>
        <w:gridCol w:w="850"/>
        <w:gridCol w:w="851"/>
        <w:gridCol w:w="1417"/>
        <w:gridCol w:w="1843"/>
        <w:gridCol w:w="1559"/>
        <w:gridCol w:w="1701"/>
      </w:tblGrid>
      <w:tr w:rsidR="00251552" w:rsidRPr="00645FB2" w:rsidTr="00294850">
        <w:trPr>
          <w:trHeight w:val="378"/>
        </w:trPr>
        <w:tc>
          <w:tcPr>
            <w:tcW w:w="1103" w:type="dxa"/>
          </w:tcPr>
          <w:p w:rsidR="00251552" w:rsidRPr="00645FB2" w:rsidRDefault="00251552" w:rsidP="002948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ประเภท</w:t>
            </w:r>
          </w:p>
        </w:tc>
        <w:tc>
          <w:tcPr>
            <w:tcW w:w="2124" w:type="dxa"/>
            <w:gridSpan w:val="3"/>
          </w:tcPr>
          <w:p w:rsidR="00251552" w:rsidRPr="00645FB2" w:rsidRDefault="00251552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อำนวยการท้องถิ่น</w:t>
            </w:r>
          </w:p>
        </w:tc>
        <w:tc>
          <w:tcPr>
            <w:tcW w:w="2410" w:type="dxa"/>
            <w:gridSpan w:val="3"/>
          </w:tcPr>
          <w:p w:rsidR="00251552" w:rsidRPr="00645FB2" w:rsidRDefault="00251552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1701" w:type="dxa"/>
            <w:gridSpan w:val="2"/>
          </w:tcPr>
          <w:p w:rsidR="00251552" w:rsidRPr="00645FB2" w:rsidRDefault="001841A1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</w:t>
            </w:r>
          </w:p>
        </w:tc>
        <w:tc>
          <w:tcPr>
            <w:tcW w:w="1417" w:type="dxa"/>
            <w:vMerge w:val="restart"/>
          </w:tcPr>
          <w:p w:rsidR="00251552" w:rsidRPr="00645FB2" w:rsidRDefault="00251552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ลูกจ้างประจำ</w:t>
            </w:r>
          </w:p>
        </w:tc>
        <w:tc>
          <w:tcPr>
            <w:tcW w:w="1843" w:type="dxa"/>
            <w:vMerge w:val="restart"/>
          </w:tcPr>
          <w:p w:rsidR="00251552" w:rsidRPr="00645FB2" w:rsidRDefault="00251552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</w:t>
            </w: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จ้างตามภารกิจ</w:t>
            </w:r>
          </w:p>
        </w:tc>
        <w:tc>
          <w:tcPr>
            <w:tcW w:w="1559" w:type="dxa"/>
            <w:vMerge w:val="restart"/>
          </w:tcPr>
          <w:p w:rsidR="00251552" w:rsidRPr="00645FB2" w:rsidRDefault="00251552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</w:t>
            </w: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จ้างทั่วไป</w:t>
            </w:r>
          </w:p>
        </w:tc>
        <w:tc>
          <w:tcPr>
            <w:tcW w:w="1701" w:type="dxa"/>
            <w:vMerge w:val="restart"/>
          </w:tcPr>
          <w:p w:rsidR="00251552" w:rsidRPr="00645FB2" w:rsidRDefault="00251552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</w:tr>
      <w:tr w:rsidR="00251552" w:rsidRPr="00645FB2" w:rsidTr="00294850">
        <w:trPr>
          <w:trHeight w:val="362"/>
        </w:trPr>
        <w:tc>
          <w:tcPr>
            <w:tcW w:w="1103" w:type="dxa"/>
          </w:tcPr>
          <w:p w:rsidR="00251552" w:rsidRPr="00645FB2" w:rsidRDefault="00251552" w:rsidP="0029485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706" w:type="dxa"/>
          </w:tcPr>
          <w:p w:rsidR="00251552" w:rsidRPr="00645FB2" w:rsidRDefault="00251552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</w:t>
            </w:r>
          </w:p>
        </w:tc>
        <w:tc>
          <w:tcPr>
            <w:tcW w:w="709" w:type="dxa"/>
          </w:tcPr>
          <w:p w:rsidR="00251552" w:rsidRPr="00645FB2" w:rsidRDefault="00251552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</w:tc>
        <w:tc>
          <w:tcPr>
            <w:tcW w:w="709" w:type="dxa"/>
          </w:tcPr>
          <w:p w:rsidR="00251552" w:rsidRPr="00645FB2" w:rsidRDefault="00251552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</w:tcPr>
          <w:p w:rsidR="00251552" w:rsidRPr="00645FB2" w:rsidRDefault="00251552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ชช</w:t>
            </w:r>
          </w:p>
        </w:tc>
        <w:tc>
          <w:tcPr>
            <w:tcW w:w="708" w:type="dxa"/>
          </w:tcPr>
          <w:p w:rsidR="00251552" w:rsidRPr="00645FB2" w:rsidRDefault="00251552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ชพ</w:t>
            </w:r>
          </w:p>
        </w:tc>
        <w:tc>
          <w:tcPr>
            <w:tcW w:w="993" w:type="dxa"/>
          </w:tcPr>
          <w:p w:rsidR="00251552" w:rsidRPr="00645FB2" w:rsidRDefault="00251552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ปก/ชก</w:t>
            </w:r>
          </w:p>
        </w:tc>
        <w:tc>
          <w:tcPr>
            <w:tcW w:w="850" w:type="dxa"/>
          </w:tcPr>
          <w:p w:rsidR="00251552" w:rsidRPr="00645FB2" w:rsidRDefault="00772374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คศ.1</w:t>
            </w:r>
          </w:p>
        </w:tc>
        <w:tc>
          <w:tcPr>
            <w:tcW w:w="851" w:type="dxa"/>
          </w:tcPr>
          <w:p w:rsidR="00251552" w:rsidRPr="00645FB2" w:rsidRDefault="00772374" w:rsidP="001841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คศ.2</w:t>
            </w:r>
          </w:p>
        </w:tc>
        <w:tc>
          <w:tcPr>
            <w:tcW w:w="1417" w:type="dxa"/>
            <w:vMerge/>
          </w:tcPr>
          <w:p w:rsidR="00251552" w:rsidRPr="00645FB2" w:rsidRDefault="00251552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1552" w:rsidRPr="00645FB2" w:rsidRDefault="00251552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1552" w:rsidRPr="00645FB2" w:rsidRDefault="00251552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1552" w:rsidRPr="00645FB2" w:rsidRDefault="00251552" w:rsidP="0029485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51552" w:rsidRPr="00645FB2" w:rsidTr="00294850">
        <w:trPr>
          <w:trHeight w:val="378"/>
        </w:trPr>
        <w:tc>
          <w:tcPr>
            <w:tcW w:w="1103" w:type="dxa"/>
          </w:tcPr>
          <w:p w:rsidR="00251552" w:rsidRPr="00645FB2" w:rsidRDefault="00251552" w:rsidP="002948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อัตราทั้งหมด</w:t>
            </w:r>
          </w:p>
        </w:tc>
        <w:tc>
          <w:tcPr>
            <w:tcW w:w="706" w:type="dxa"/>
          </w:tcPr>
          <w:p w:rsidR="00251552" w:rsidRDefault="00251552" w:rsidP="00251552">
            <w:pPr>
              <w:jc w:val="center"/>
            </w:pPr>
            <w:r w:rsidRPr="000D4D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251552" w:rsidRDefault="00251552" w:rsidP="00251552">
            <w:pPr>
              <w:jc w:val="center"/>
            </w:pPr>
            <w:r w:rsidRPr="000D4D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251552" w:rsidRPr="00645FB2" w:rsidRDefault="00772374" w:rsidP="002515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251552" w:rsidRDefault="00251552" w:rsidP="00251552">
            <w:pPr>
              <w:jc w:val="center"/>
            </w:pPr>
            <w:r w:rsidRPr="000D20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251552" w:rsidRDefault="00274FA7" w:rsidP="00251552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:rsidR="00251552" w:rsidRPr="00645FB2" w:rsidRDefault="00772374" w:rsidP="002515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0" w:type="dxa"/>
          </w:tcPr>
          <w:p w:rsidR="00251552" w:rsidRDefault="00772374" w:rsidP="00251552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851" w:type="dxa"/>
          </w:tcPr>
          <w:p w:rsidR="00251552" w:rsidRPr="001841A1" w:rsidRDefault="00772374" w:rsidP="0025155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17" w:type="dxa"/>
          </w:tcPr>
          <w:p w:rsidR="00251552" w:rsidRPr="001841A1" w:rsidRDefault="00251552" w:rsidP="00251552">
            <w:pPr>
              <w:jc w:val="center"/>
              <w:rPr>
                <w:rFonts w:ascii="TH SarabunPSK" w:hAnsi="TH SarabunPSK" w:cs="TH SarabunPSK"/>
              </w:rPr>
            </w:pPr>
            <w:r w:rsidRPr="001841A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251552" w:rsidRPr="001841A1" w:rsidRDefault="00772374" w:rsidP="002515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559" w:type="dxa"/>
          </w:tcPr>
          <w:p w:rsidR="00251552" w:rsidRPr="001841A1" w:rsidRDefault="00772374" w:rsidP="002515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701" w:type="dxa"/>
          </w:tcPr>
          <w:p w:rsidR="00251552" w:rsidRPr="001841A1" w:rsidRDefault="00772374" w:rsidP="0025155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</w:tr>
      <w:tr w:rsidR="00251552" w:rsidRPr="00645FB2" w:rsidTr="00294850">
        <w:trPr>
          <w:trHeight w:val="378"/>
        </w:trPr>
        <w:tc>
          <w:tcPr>
            <w:tcW w:w="1103" w:type="dxa"/>
          </w:tcPr>
          <w:p w:rsidR="00251552" w:rsidRPr="00645FB2" w:rsidRDefault="00251552" w:rsidP="002948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มีคนครอง</w:t>
            </w:r>
          </w:p>
        </w:tc>
        <w:tc>
          <w:tcPr>
            <w:tcW w:w="706" w:type="dxa"/>
          </w:tcPr>
          <w:p w:rsidR="00251552" w:rsidRDefault="00251552" w:rsidP="00251552">
            <w:pPr>
              <w:jc w:val="center"/>
            </w:pPr>
            <w:r w:rsidRPr="000D4D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251552" w:rsidRDefault="00251552" w:rsidP="00251552">
            <w:pPr>
              <w:jc w:val="center"/>
            </w:pPr>
            <w:r w:rsidRPr="000D4D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251552" w:rsidRPr="00645FB2" w:rsidRDefault="00772374" w:rsidP="002515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251552" w:rsidRDefault="00251552" w:rsidP="00251552">
            <w:pPr>
              <w:jc w:val="center"/>
            </w:pPr>
            <w:r w:rsidRPr="000D20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251552" w:rsidRDefault="00274FA7" w:rsidP="00251552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:rsidR="00251552" w:rsidRPr="00645FB2" w:rsidRDefault="00772374" w:rsidP="002515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0" w:type="dxa"/>
          </w:tcPr>
          <w:p w:rsidR="00251552" w:rsidRDefault="00772374" w:rsidP="00251552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</w:tcPr>
          <w:p w:rsidR="00251552" w:rsidRPr="001841A1" w:rsidRDefault="00772374" w:rsidP="0025155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17" w:type="dxa"/>
          </w:tcPr>
          <w:p w:rsidR="00251552" w:rsidRPr="001841A1" w:rsidRDefault="00251552" w:rsidP="00251552">
            <w:pPr>
              <w:jc w:val="center"/>
              <w:rPr>
                <w:rFonts w:ascii="TH SarabunPSK" w:hAnsi="TH SarabunPSK" w:cs="TH SarabunPSK"/>
              </w:rPr>
            </w:pPr>
            <w:r w:rsidRPr="001841A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251552" w:rsidRPr="001841A1" w:rsidRDefault="00772374" w:rsidP="002515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559" w:type="dxa"/>
          </w:tcPr>
          <w:p w:rsidR="00251552" w:rsidRPr="001841A1" w:rsidRDefault="00772374" w:rsidP="002515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701" w:type="dxa"/>
          </w:tcPr>
          <w:p w:rsidR="00251552" w:rsidRPr="001841A1" w:rsidRDefault="00772374" w:rsidP="0025155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</w:tr>
      <w:tr w:rsidR="00251552" w:rsidRPr="00645FB2" w:rsidTr="00294850">
        <w:trPr>
          <w:trHeight w:val="378"/>
        </w:trPr>
        <w:tc>
          <w:tcPr>
            <w:tcW w:w="1103" w:type="dxa"/>
          </w:tcPr>
          <w:p w:rsidR="00251552" w:rsidRPr="00645FB2" w:rsidRDefault="00251552" w:rsidP="0029485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45F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อัตราว่าง</w:t>
            </w:r>
          </w:p>
        </w:tc>
        <w:tc>
          <w:tcPr>
            <w:tcW w:w="706" w:type="dxa"/>
          </w:tcPr>
          <w:p w:rsidR="00251552" w:rsidRDefault="00251552" w:rsidP="00251552">
            <w:pPr>
              <w:jc w:val="center"/>
            </w:pPr>
            <w:r w:rsidRPr="000D4D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251552" w:rsidRDefault="00251552" w:rsidP="00251552">
            <w:pPr>
              <w:jc w:val="center"/>
            </w:pPr>
            <w:r w:rsidRPr="000D4D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251552" w:rsidRPr="00645FB2" w:rsidRDefault="00251552" w:rsidP="002515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251552" w:rsidRDefault="00251552" w:rsidP="00251552">
            <w:pPr>
              <w:jc w:val="center"/>
            </w:pPr>
            <w:r w:rsidRPr="000D20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251552" w:rsidRDefault="00274FA7" w:rsidP="00251552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:rsidR="00251552" w:rsidRPr="00645FB2" w:rsidRDefault="001841A1" w:rsidP="002515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251552" w:rsidRDefault="00772374" w:rsidP="00251552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251552" w:rsidRPr="001841A1" w:rsidRDefault="001841A1" w:rsidP="00251552">
            <w:pPr>
              <w:jc w:val="center"/>
              <w:rPr>
                <w:rFonts w:ascii="TH SarabunPSK" w:hAnsi="TH SarabunPSK" w:cs="TH SarabunPSK"/>
              </w:rPr>
            </w:pPr>
            <w:r w:rsidRPr="001841A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417" w:type="dxa"/>
          </w:tcPr>
          <w:p w:rsidR="00251552" w:rsidRPr="001841A1" w:rsidRDefault="00251552" w:rsidP="00251552">
            <w:pPr>
              <w:jc w:val="center"/>
              <w:rPr>
                <w:rFonts w:ascii="TH SarabunPSK" w:hAnsi="TH SarabunPSK" w:cs="TH SarabunPSK"/>
              </w:rPr>
            </w:pPr>
            <w:r w:rsidRPr="001841A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251552" w:rsidRPr="001841A1" w:rsidRDefault="00251552" w:rsidP="002515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41A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251552" w:rsidRPr="001841A1" w:rsidRDefault="00251552" w:rsidP="002515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41A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251552" w:rsidRPr="001841A1" w:rsidRDefault="00772374" w:rsidP="0025155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</w:tbl>
    <w:p w:rsidR="0028466F" w:rsidRDefault="00935600" w:rsidP="00BD3D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969645</wp:posOffset>
                </wp:positionV>
                <wp:extent cx="552450" cy="534670"/>
                <wp:effectExtent l="0" t="0" r="0" b="635"/>
                <wp:wrapNone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DBA" w:rsidRPr="0087538C" w:rsidRDefault="00FC5FB0" w:rsidP="00A90D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62" type="#_x0000_t202" style="position:absolute;left:0;text-align:left;margin-left:711pt;margin-top:76.35pt;width:43.5pt;height:42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" stroked="f">
                <v:textbox style="layout-flow:vertical">
                  <w:txbxContent>
                    <w:p w:rsidR="00A90DBA" w:rsidRPr="0087538C" w:rsidRDefault="00FC5FB0" w:rsidP="00A90D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8466F" w:rsidRDefault="0028466F" w:rsidP="00BD3D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8466F" w:rsidRDefault="0028466F" w:rsidP="00BD3D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3D11" w:rsidRDefault="00BD3D11" w:rsidP="00BD3D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B2017" w:rsidRDefault="00935600" w:rsidP="00BD3D11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8877300</wp:posOffset>
                </wp:positionH>
                <wp:positionV relativeFrom="paragraph">
                  <wp:posOffset>835025</wp:posOffset>
                </wp:positionV>
                <wp:extent cx="552450" cy="45085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8C" w:rsidRPr="0087538C" w:rsidRDefault="0087538C" w:rsidP="0087538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32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63" type="#_x0000_t202" style="position:absolute;margin-left:699pt;margin-top:65.75pt;width:43.5pt;height: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" stroked="f">
                <v:textbox style="layout-flow:vertical">
                  <w:txbxContent>
                    <w:p w:rsidR="0087538C" w:rsidRPr="0087538C" w:rsidRDefault="0087538C" w:rsidP="0087538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32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2017" w:rsidSect="0087538C">
      <w:pgSz w:w="16838" w:h="11906" w:orient="landscape"/>
      <w:pgMar w:top="113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59C"/>
    <w:multiLevelType w:val="hybridMultilevel"/>
    <w:tmpl w:val="AA4CBA4A"/>
    <w:lvl w:ilvl="0" w:tplc="BF047128">
      <w:start w:val="3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5E5C6D"/>
    <w:multiLevelType w:val="hybridMultilevel"/>
    <w:tmpl w:val="8B362046"/>
    <w:lvl w:ilvl="0" w:tplc="1E805A82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51097"/>
    <w:multiLevelType w:val="hybridMultilevel"/>
    <w:tmpl w:val="08A268C2"/>
    <w:lvl w:ilvl="0" w:tplc="73CCB68E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8679E"/>
    <w:multiLevelType w:val="hybridMultilevel"/>
    <w:tmpl w:val="B316DEE6"/>
    <w:lvl w:ilvl="0" w:tplc="42F07FA8">
      <w:start w:val="4"/>
      <w:numFmt w:val="bullet"/>
      <w:lvlText w:val="-"/>
      <w:lvlJc w:val="left"/>
      <w:pPr>
        <w:ind w:left="32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23"/>
    <w:rsid w:val="00097FA8"/>
    <w:rsid w:val="000B2AD3"/>
    <w:rsid w:val="000B6277"/>
    <w:rsid w:val="000F1D2A"/>
    <w:rsid w:val="000F2A37"/>
    <w:rsid w:val="00121544"/>
    <w:rsid w:val="00147F36"/>
    <w:rsid w:val="001532E3"/>
    <w:rsid w:val="001841A1"/>
    <w:rsid w:val="001C20A2"/>
    <w:rsid w:val="00221F2B"/>
    <w:rsid w:val="00245AA3"/>
    <w:rsid w:val="00251552"/>
    <w:rsid w:val="00274FA7"/>
    <w:rsid w:val="00276626"/>
    <w:rsid w:val="0028466F"/>
    <w:rsid w:val="00290305"/>
    <w:rsid w:val="00293CFC"/>
    <w:rsid w:val="002F7603"/>
    <w:rsid w:val="00324A6C"/>
    <w:rsid w:val="00335476"/>
    <w:rsid w:val="00346581"/>
    <w:rsid w:val="003B4A92"/>
    <w:rsid w:val="003D4A08"/>
    <w:rsid w:val="0040024A"/>
    <w:rsid w:val="004130B7"/>
    <w:rsid w:val="00416AF7"/>
    <w:rsid w:val="00461696"/>
    <w:rsid w:val="004674B9"/>
    <w:rsid w:val="004825D5"/>
    <w:rsid w:val="0048639B"/>
    <w:rsid w:val="00490307"/>
    <w:rsid w:val="004A71C5"/>
    <w:rsid w:val="004B03AA"/>
    <w:rsid w:val="004B1732"/>
    <w:rsid w:val="004F18A6"/>
    <w:rsid w:val="004F2846"/>
    <w:rsid w:val="005074B1"/>
    <w:rsid w:val="005374EB"/>
    <w:rsid w:val="005376B4"/>
    <w:rsid w:val="00540521"/>
    <w:rsid w:val="0056055A"/>
    <w:rsid w:val="005951D5"/>
    <w:rsid w:val="005A0045"/>
    <w:rsid w:val="005A7786"/>
    <w:rsid w:val="00602CCC"/>
    <w:rsid w:val="00606F2C"/>
    <w:rsid w:val="00642B5B"/>
    <w:rsid w:val="00645FB2"/>
    <w:rsid w:val="00657F48"/>
    <w:rsid w:val="00661E92"/>
    <w:rsid w:val="00665FB7"/>
    <w:rsid w:val="00666CBD"/>
    <w:rsid w:val="00691E52"/>
    <w:rsid w:val="006A70C1"/>
    <w:rsid w:val="006D15CB"/>
    <w:rsid w:val="006E1EEF"/>
    <w:rsid w:val="006E29F4"/>
    <w:rsid w:val="006F0967"/>
    <w:rsid w:val="00722C8A"/>
    <w:rsid w:val="007252E1"/>
    <w:rsid w:val="00772374"/>
    <w:rsid w:val="00797AF8"/>
    <w:rsid w:val="007A67F9"/>
    <w:rsid w:val="007B0081"/>
    <w:rsid w:val="007C6A7C"/>
    <w:rsid w:val="007D2487"/>
    <w:rsid w:val="007D6B1A"/>
    <w:rsid w:val="007E6B9A"/>
    <w:rsid w:val="007F0586"/>
    <w:rsid w:val="00857348"/>
    <w:rsid w:val="0087538C"/>
    <w:rsid w:val="008C6E85"/>
    <w:rsid w:val="008E308B"/>
    <w:rsid w:val="009111E0"/>
    <w:rsid w:val="00917938"/>
    <w:rsid w:val="00935600"/>
    <w:rsid w:val="00947901"/>
    <w:rsid w:val="00972423"/>
    <w:rsid w:val="00972F53"/>
    <w:rsid w:val="00995327"/>
    <w:rsid w:val="009A2C54"/>
    <w:rsid w:val="009D437D"/>
    <w:rsid w:val="009E6FB3"/>
    <w:rsid w:val="009F20FF"/>
    <w:rsid w:val="00A23B41"/>
    <w:rsid w:val="00A5129B"/>
    <w:rsid w:val="00A77E29"/>
    <w:rsid w:val="00A843F2"/>
    <w:rsid w:val="00A90DBA"/>
    <w:rsid w:val="00AD3CAB"/>
    <w:rsid w:val="00B074E2"/>
    <w:rsid w:val="00B11A26"/>
    <w:rsid w:val="00B41C0F"/>
    <w:rsid w:val="00B43C4D"/>
    <w:rsid w:val="00B44A36"/>
    <w:rsid w:val="00B5515E"/>
    <w:rsid w:val="00BB4ECF"/>
    <w:rsid w:val="00BD3D11"/>
    <w:rsid w:val="00BF40C5"/>
    <w:rsid w:val="00C03C49"/>
    <w:rsid w:val="00C04704"/>
    <w:rsid w:val="00C047A1"/>
    <w:rsid w:val="00C354DB"/>
    <w:rsid w:val="00C61AE2"/>
    <w:rsid w:val="00C74AAA"/>
    <w:rsid w:val="00C84FD8"/>
    <w:rsid w:val="00C861A2"/>
    <w:rsid w:val="00CA156D"/>
    <w:rsid w:val="00CD2BF0"/>
    <w:rsid w:val="00CD42C9"/>
    <w:rsid w:val="00CF7C4F"/>
    <w:rsid w:val="00D04F72"/>
    <w:rsid w:val="00D16B17"/>
    <w:rsid w:val="00D614E7"/>
    <w:rsid w:val="00D64F4C"/>
    <w:rsid w:val="00D7713A"/>
    <w:rsid w:val="00DA08CF"/>
    <w:rsid w:val="00DB7A9E"/>
    <w:rsid w:val="00DE0789"/>
    <w:rsid w:val="00DE68D5"/>
    <w:rsid w:val="00E143F8"/>
    <w:rsid w:val="00E17B9D"/>
    <w:rsid w:val="00E31F63"/>
    <w:rsid w:val="00E44EB1"/>
    <w:rsid w:val="00E53B28"/>
    <w:rsid w:val="00E70B98"/>
    <w:rsid w:val="00E82275"/>
    <w:rsid w:val="00E847E9"/>
    <w:rsid w:val="00E8517B"/>
    <w:rsid w:val="00E962F9"/>
    <w:rsid w:val="00EA7614"/>
    <w:rsid w:val="00EC626B"/>
    <w:rsid w:val="00ED49A9"/>
    <w:rsid w:val="00ED61BE"/>
    <w:rsid w:val="00ED620A"/>
    <w:rsid w:val="00EF439C"/>
    <w:rsid w:val="00F010AB"/>
    <w:rsid w:val="00F02A1B"/>
    <w:rsid w:val="00F557C7"/>
    <w:rsid w:val="00F907BA"/>
    <w:rsid w:val="00FA2328"/>
    <w:rsid w:val="00FA3A9E"/>
    <w:rsid w:val="00FB2017"/>
    <w:rsid w:val="00FC21BC"/>
    <w:rsid w:val="00FC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2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3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538C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46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2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3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538C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46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92B0-C394-430B-9154-73EC3F1B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</cp:lastModifiedBy>
  <cp:revision>2</cp:revision>
  <cp:lastPrinted>2020-06-11T08:02:00Z</cp:lastPrinted>
  <dcterms:created xsi:type="dcterms:W3CDTF">2022-06-10T04:44:00Z</dcterms:created>
  <dcterms:modified xsi:type="dcterms:W3CDTF">2022-06-10T04:44:00Z</dcterms:modified>
</cp:coreProperties>
</file>